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FF" w:rsidRPr="00CC2951" w:rsidRDefault="006714FF" w:rsidP="00CC2951">
      <w:pPr>
        <w:framePr w:hSpace="180" w:wrap="around" w:vAnchor="page" w:hAnchor="page" w:x="1345" w:y="73"/>
        <w:spacing w:before="312"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B050"/>
        </w:rPr>
      </w:pPr>
      <w:bookmarkStart w:id="0" w:name="_GoBack"/>
      <w:bookmarkEnd w:id="0"/>
      <w:r w:rsidRPr="00CC2951">
        <w:rPr>
          <w:rFonts w:ascii="Georgia" w:eastAsia="Times New Roman" w:hAnsi="Georgia" w:cs="Times New Roman"/>
          <w:b/>
          <w:bCs/>
          <w:color w:val="00B050"/>
        </w:rPr>
        <w:t>Elly Swartz</w:t>
      </w:r>
    </w:p>
    <w:p w:rsidR="00CC2951" w:rsidRPr="00CC2951" w:rsidRDefault="00CC2951" w:rsidP="00CC2951">
      <w:pPr>
        <w:framePr w:hSpace="180" w:wrap="around" w:vAnchor="page" w:hAnchor="page" w:x="1345" w:y="73"/>
        <w:spacing w:before="312"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B050"/>
        </w:rPr>
      </w:pPr>
      <w:r w:rsidRPr="00CC2951">
        <w:rPr>
          <w:rFonts w:ascii="Georgia" w:eastAsia="Times New Roman" w:hAnsi="Georgia" w:cs="Times New Roman"/>
          <w:b/>
          <w:bCs/>
          <w:noProof/>
          <w:color w:val="00B050"/>
        </w:rPr>
        <w:drawing>
          <wp:inline distT="0" distB="0" distL="0" distR="0" wp14:anchorId="28015F08" wp14:editId="57A771B3">
            <wp:extent cx="1310640" cy="1979935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ding Perfect Cover Swart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846" cy="198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537" w:rsidRPr="00CC2951" w:rsidRDefault="006714FF" w:rsidP="00CC2951">
      <w:pPr>
        <w:framePr w:hSpace="180" w:wrap="around" w:vAnchor="page" w:hAnchor="page" w:x="1345" w:y="73"/>
        <w:spacing w:before="312"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B050"/>
        </w:rPr>
      </w:pPr>
      <w:r w:rsidRPr="00CC2951">
        <w:rPr>
          <w:rFonts w:ascii="Georgia" w:eastAsia="Times New Roman" w:hAnsi="Georgia" w:cs="Times New Roman"/>
          <w:b/>
          <w:bCs/>
          <w:color w:val="00B050"/>
        </w:rPr>
        <w:t>School Visit Fee</w:t>
      </w:r>
      <w:r w:rsidR="00CC2951" w:rsidRPr="00CC2951">
        <w:rPr>
          <w:rFonts w:ascii="Georgia" w:eastAsia="Times New Roman" w:hAnsi="Georgia" w:cs="Times New Roman"/>
          <w:b/>
          <w:bCs/>
          <w:color w:val="00B050"/>
        </w:rPr>
        <w:t>s</w:t>
      </w:r>
      <w:r w:rsidRPr="00CC2951">
        <w:rPr>
          <w:rFonts w:ascii="Georgia" w:eastAsia="Times New Roman" w:hAnsi="Georgia" w:cs="Times New Roman"/>
          <w:b/>
          <w:bCs/>
          <w:color w:val="00B050"/>
        </w:rPr>
        <w:t xml:space="preserve"> </w:t>
      </w:r>
    </w:p>
    <w:p w:rsidR="002F3537" w:rsidRPr="00CC2951" w:rsidRDefault="006714FF" w:rsidP="00CC2951">
      <w:pPr>
        <w:framePr w:hSpace="180" w:wrap="around" w:vAnchor="page" w:hAnchor="page" w:x="1345" w:y="73"/>
        <w:spacing w:before="312" w:after="0" w:line="240" w:lineRule="auto"/>
        <w:outlineLvl w:val="1"/>
        <w:rPr>
          <w:rFonts w:ascii="Georgia" w:eastAsia="Times New Roman" w:hAnsi="Georgia" w:cs="Times New Roman"/>
          <w:bCs/>
        </w:rPr>
      </w:pPr>
      <w:r w:rsidRPr="00CC2951">
        <w:rPr>
          <w:rFonts w:ascii="Georgia" w:eastAsia="Times New Roman" w:hAnsi="Georgia" w:cs="Times New Roman"/>
          <w:bCs/>
        </w:rPr>
        <w:t xml:space="preserve">A full day visit </w:t>
      </w:r>
      <w:r w:rsidR="002F3537" w:rsidRPr="00CC2951">
        <w:rPr>
          <w:rFonts w:ascii="Georgia" w:eastAsia="Times New Roman" w:hAnsi="Georgia" w:cs="Times New Roman"/>
          <w:bCs/>
        </w:rPr>
        <w:t>includes</w:t>
      </w:r>
      <w:r w:rsidRPr="00CC2951">
        <w:rPr>
          <w:rFonts w:ascii="Georgia" w:eastAsia="Times New Roman" w:hAnsi="Georgia" w:cs="Times New Roman"/>
          <w:bCs/>
        </w:rPr>
        <w:t xml:space="preserve"> 3</w:t>
      </w:r>
      <w:r w:rsidR="002F3537" w:rsidRPr="00CC2951">
        <w:rPr>
          <w:rFonts w:ascii="Georgia" w:eastAsia="Times New Roman" w:hAnsi="Georgia" w:cs="Times New Roman"/>
          <w:bCs/>
        </w:rPr>
        <w:t xml:space="preserve">, </w:t>
      </w:r>
      <w:r w:rsidR="00220731" w:rsidRPr="00CC2951">
        <w:rPr>
          <w:rFonts w:ascii="Georgia" w:eastAsia="Times New Roman" w:hAnsi="Georgia" w:cs="Times New Roman"/>
          <w:bCs/>
        </w:rPr>
        <w:t xml:space="preserve">45 minutes </w:t>
      </w:r>
      <w:r w:rsidR="002F3537" w:rsidRPr="00CC2951">
        <w:rPr>
          <w:rFonts w:ascii="Georgia" w:eastAsia="Times New Roman" w:hAnsi="Georgia" w:cs="Times New Roman"/>
          <w:bCs/>
        </w:rPr>
        <w:t xml:space="preserve">presentations. There will be an opportunity for </w:t>
      </w:r>
      <w:r w:rsidR="00220731" w:rsidRPr="00CC2951">
        <w:rPr>
          <w:rFonts w:ascii="Georgia" w:eastAsia="Times New Roman" w:hAnsi="Georgia" w:cs="Times New Roman"/>
          <w:bCs/>
        </w:rPr>
        <w:t>Q&amp;A</w:t>
      </w:r>
      <w:r w:rsidR="002F3537" w:rsidRPr="00CC2951">
        <w:rPr>
          <w:rFonts w:ascii="Georgia" w:eastAsia="Times New Roman" w:hAnsi="Georgia" w:cs="Times New Roman"/>
          <w:bCs/>
        </w:rPr>
        <w:t xml:space="preserve"> during that time. </w:t>
      </w:r>
      <w:r w:rsidRPr="00CC2951">
        <w:rPr>
          <w:rFonts w:ascii="Georgia" w:eastAsia="Times New Roman" w:hAnsi="Georgia" w:cs="Times New Roman"/>
          <w:bCs/>
        </w:rPr>
        <w:t>I am also happy to have lunch with the kids and/or staff, and will sign copies of my book.</w:t>
      </w:r>
      <w:r w:rsidR="00220731" w:rsidRPr="00CC2951">
        <w:rPr>
          <w:rFonts w:ascii="Georgia" w:eastAsia="Times New Roman" w:hAnsi="Georgia" w:cs="Times New Roman"/>
          <w:bCs/>
        </w:rPr>
        <w:t xml:space="preserve"> </w:t>
      </w:r>
    </w:p>
    <w:p w:rsidR="002F3537" w:rsidRPr="00CC2951" w:rsidRDefault="006714FF" w:rsidP="00CC2951">
      <w:pPr>
        <w:framePr w:hSpace="180" w:wrap="around" w:vAnchor="page" w:hAnchor="page" w:x="1345" w:y="73"/>
        <w:spacing w:before="312" w:after="0" w:line="240" w:lineRule="auto"/>
        <w:outlineLvl w:val="1"/>
        <w:rPr>
          <w:rFonts w:ascii="Georgia" w:eastAsia="Times New Roman" w:hAnsi="Georgia" w:cs="Times New Roman"/>
          <w:bCs/>
        </w:rPr>
      </w:pPr>
      <w:r w:rsidRPr="00CC2951">
        <w:rPr>
          <w:rFonts w:ascii="Georgia" w:eastAsia="Times New Roman" w:hAnsi="Georgia" w:cs="Times New Roman"/>
          <w:bCs/>
        </w:rPr>
        <w:t xml:space="preserve">A half day visit is </w:t>
      </w:r>
      <w:r w:rsidR="002F3537" w:rsidRPr="00CC2951">
        <w:rPr>
          <w:rFonts w:ascii="Georgia" w:eastAsia="Times New Roman" w:hAnsi="Georgia" w:cs="Times New Roman"/>
          <w:bCs/>
        </w:rPr>
        <w:t>1-2 presentations</w:t>
      </w:r>
      <w:r w:rsidRPr="00CC2951">
        <w:rPr>
          <w:rFonts w:ascii="Georgia" w:eastAsia="Times New Roman" w:hAnsi="Georgia" w:cs="Times New Roman"/>
          <w:bCs/>
        </w:rPr>
        <w:t>.</w:t>
      </w:r>
      <w:r w:rsidR="00220731" w:rsidRPr="00CC2951">
        <w:rPr>
          <w:rFonts w:ascii="Georgia" w:eastAsia="Times New Roman" w:hAnsi="Georgia" w:cs="Times New Roman"/>
          <w:bCs/>
        </w:rPr>
        <w:t xml:space="preserve"> </w:t>
      </w:r>
    </w:p>
    <w:p w:rsidR="006714FF" w:rsidRDefault="006714FF" w:rsidP="00CC2951">
      <w:pPr>
        <w:framePr w:hSpace="180" w:wrap="around" w:vAnchor="page" w:hAnchor="page" w:x="1345" w:y="73"/>
        <w:spacing w:before="312" w:after="0" w:line="240" w:lineRule="auto"/>
        <w:outlineLvl w:val="1"/>
        <w:rPr>
          <w:rFonts w:ascii="Georgia" w:eastAsia="Times New Roman" w:hAnsi="Georgia" w:cs="Times New Roman"/>
          <w:bCs/>
        </w:rPr>
      </w:pPr>
      <w:r w:rsidRPr="00CC2951">
        <w:rPr>
          <w:rFonts w:ascii="Georgia" w:eastAsia="Times New Roman" w:hAnsi="Georgia" w:cs="Times New Roman"/>
          <w:bCs/>
        </w:rPr>
        <w:t xml:space="preserve">Presentations can be workshops in the classroom or assembly style. Happy to work with the </w:t>
      </w:r>
      <w:r w:rsidR="002F3537" w:rsidRPr="00CC2951">
        <w:rPr>
          <w:rFonts w:ascii="Georgia" w:eastAsia="Times New Roman" w:hAnsi="Georgia" w:cs="Times New Roman"/>
          <w:bCs/>
        </w:rPr>
        <w:t>staff or event coordinators</w:t>
      </w:r>
      <w:r w:rsidR="00220731" w:rsidRPr="00CC2951">
        <w:rPr>
          <w:rFonts w:ascii="Georgia" w:eastAsia="Times New Roman" w:hAnsi="Georgia" w:cs="Times New Roman"/>
          <w:bCs/>
        </w:rPr>
        <w:t xml:space="preserve"> </w:t>
      </w:r>
      <w:r w:rsidRPr="00CC2951">
        <w:rPr>
          <w:rFonts w:ascii="Georgia" w:eastAsia="Times New Roman" w:hAnsi="Georgia" w:cs="Times New Roman"/>
          <w:bCs/>
        </w:rPr>
        <w:t>to ascertain what configuration works best.</w:t>
      </w:r>
    </w:p>
    <w:p w:rsidR="00CC2951" w:rsidRDefault="00CC2951" w:rsidP="00CC2951">
      <w:pPr>
        <w:framePr w:hSpace="180" w:wrap="around" w:vAnchor="page" w:hAnchor="page" w:x="1345" w:y="73"/>
        <w:rPr>
          <w:rFonts w:ascii="Georgia" w:eastAsia="Times New Roman" w:hAnsi="Georgia" w:cs="Times New Roman"/>
        </w:rPr>
      </w:pPr>
    </w:p>
    <w:p w:rsidR="00CC2951" w:rsidRPr="00CC2951" w:rsidRDefault="00CC2951" w:rsidP="00CC2951">
      <w:pPr>
        <w:framePr w:hSpace="180" w:wrap="around" w:vAnchor="page" w:hAnchor="page" w:x="1345" w:y="73"/>
        <w:rPr>
          <w:color w:val="FF0000"/>
        </w:rPr>
      </w:pPr>
      <w:r w:rsidRPr="00CC2951">
        <w:rPr>
          <w:rFonts w:ascii="Georgia" w:eastAsia="Times New Roman" w:hAnsi="Georgia" w:cs="Times New Roman"/>
        </w:rPr>
        <w:t xml:space="preserve">Appreciate the school arranging sales of my book with their local bookstore prior to my visit. I will also happily sign all copies of my books sold. </w:t>
      </w:r>
    </w:p>
    <w:p w:rsidR="006714FF" w:rsidRPr="00CC2951" w:rsidRDefault="006714FF" w:rsidP="00CC2951">
      <w:pPr>
        <w:framePr w:hSpace="180" w:wrap="around" w:vAnchor="page" w:hAnchor="page" w:x="1345" w:y="73"/>
        <w:spacing w:before="312" w:after="0" w:line="240" w:lineRule="auto"/>
        <w:outlineLvl w:val="1"/>
        <w:rPr>
          <w:rFonts w:ascii="Georgia" w:eastAsia="Times New Roman" w:hAnsi="Georgia" w:cs="Times New Roman"/>
          <w:b/>
          <w:bCs/>
          <w:color w:val="00B050"/>
        </w:rPr>
      </w:pPr>
      <w:r w:rsidRPr="00CC2951">
        <w:rPr>
          <w:rFonts w:ascii="Georgia" w:eastAsia="Times New Roman" w:hAnsi="Georgia" w:cs="Times New Roman"/>
          <w:b/>
          <w:bCs/>
          <w:color w:val="00B050"/>
        </w:rPr>
        <w:t>Local</w:t>
      </w:r>
    </w:p>
    <w:p w:rsidR="006714FF" w:rsidRPr="00CC2951" w:rsidRDefault="006714FF" w:rsidP="00CC2951">
      <w:pPr>
        <w:framePr w:hSpace="180" w:wrap="around" w:vAnchor="page" w:hAnchor="page" w:x="1345" w:y="73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CC2951">
        <w:rPr>
          <w:rFonts w:ascii="Georgia" w:eastAsia="Times New Roman" w:hAnsi="Georgia" w:cs="Times New Roman"/>
          <w:color w:val="000000"/>
        </w:rPr>
        <w:t>Within 60 miles of Brookline, MA</w:t>
      </w:r>
    </w:p>
    <w:p w:rsidR="006714FF" w:rsidRPr="00CC2951" w:rsidRDefault="006714FF" w:rsidP="00CC2951">
      <w:pPr>
        <w:pStyle w:val="ListParagraph"/>
        <w:framePr w:hSpace="180" w:wrap="around" w:vAnchor="page" w:hAnchor="page" w:x="1345" w:y="73"/>
        <w:numPr>
          <w:ilvl w:val="0"/>
          <w:numId w:val="3"/>
        </w:numPr>
        <w:spacing w:before="100" w:beforeAutospacing="1" w:after="120" w:line="240" w:lineRule="auto"/>
        <w:rPr>
          <w:rFonts w:ascii="Georgia" w:eastAsia="Times New Roman" w:hAnsi="Georgia" w:cs="Times New Roman"/>
          <w:color w:val="000000"/>
        </w:rPr>
      </w:pPr>
      <w:r w:rsidRPr="00CC2951">
        <w:rPr>
          <w:rFonts w:ascii="Georgia" w:eastAsia="Times New Roman" w:hAnsi="Georgia" w:cs="Times New Roman"/>
          <w:color w:val="000000"/>
        </w:rPr>
        <w:t>$800 per full day// rates for half day available upon request</w:t>
      </w:r>
    </w:p>
    <w:p w:rsidR="006714FF" w:rsidRPr="00CC2951" w:rsidRDefault="006714FF" w:rsidP="00CC2951">
      <w:pPr>
        <w:framePr w:hSpace="180" w:wrap="around" w:vAnchor="page" w:hAnchor="page" w:x="1345" w:y="73"/>
        <w:spacing w:before="312" w:after="0" w:line="240" w:lineRule="auto"/>
        <w:outlineLvl w:val="1"/>
        <w:rPr>
          <w:rFonts w:ascii="Georgia" w:eastAsia="Times New Roman" w:hAnsi="Georgia" w:cs="Times New Roman"/>
          <w:b/>
          <w:bCs/>
          <w:color w:val="FF0000"/>
        </w:rPr>
      </w:pPr>
      <w:r w:rsidRPr="00CC2951">
        <w:rPr>
          <w:rFonts w:ascii="Georgia" w:eastAsia="Times New Roman" w:hAnsi="Georgia" w:cs="Times New Roman"/>
          <w:b/>
          <w:bCs/>
          <w:color w:val="00B050"/>
        </w:rPr>
        <w:t>Almost Local</w:t>
      </w:r>
    </w:p>
    <w:p w:rsidR="006714FF" w:rsidRPr="00CC2951" w:rsidRDefault="006714FF" w:rsidP="00CC2951">
      <w:pPr>
        <w:framePr w:hSpace="180" w:wrap="around" w:vAnchor="page" w:hAnchor="page" w:x="1345" w:y="73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FF0000"/>
        </w:rPr>
      </w:pPr>
      <w:r w:rsidRPr="00CC2951">
        <w:rPr>
          <w:rFonts w:ascii="Georgia" w:eastAsia="Times New Roman" w:hAnsi="Georgia" w:cs="Times New Roman"/>
          <w:color w:val="000000"/>
        </w:rPr>
        <w:t>Within 150 miles of Brookline, MA</w:t>
      </w:r>
      <w:r w:rsidR="00220731" w:rsidRPr="00CC2951">
        <w:rPr>
          <w:rFonts w:ascii="Georgia" w:eastAsia="Times New Roman" w:hAnsi="Georgia" w:cs="Times New Roman"/>
          <w:color w:val="000000"/>
        </w:rPr>
        <w:t xml:space="preserve"> </w:t>
      </w:r>
    </w:p>
    <w:p w:rsidR="006714FF" w:rsidRPr="00CC2951" w:rsidRDefault="006714FF" w:rsidP="00CC2951">
      <w:pPr>
        <w:pStyle w:val="ListParagraph"/>
        <w:framePr w:hSpace="180" w:wrap="around" w:vAnchor="page" w:hAnchor="page" w:x="1345" w:y="73"/>
        <w:numPr>
          <w:ilvl w:val="0"/>
          <w:numId w:val="1"/>
        </w:numPr>
        <w:spacing w:before="100" w:beforeAutospacing="1" w:after="120" w:line="240" w:lineRule="auto"/>
        <w:rPr>
          <w:rFonts w:ascii="Georgia" w:eastAsia="Times New Roman" w:hAnsi="Georgia" w:cs="Times New Roman"/>
          <w:color w:val="000000"/>
        </w:rPr>
      </w:pPr>
      <w:r w:rsidRPr="00CC2951">
        <w:rPr>
          <w:rFonts w:ascii="Georgia" w:eastAsia="Times New Roman" w:hAnsi="Georgia" w:cs="Times New Roman"/>
          <w:color w:val="000000"/>
        </w:rPr>
        <w:t>$1,000 per full day// half day not available for Almost Local</w:t>
      </w:r>
    </w:p>
    <w:p w:rsidR="002F3537" w:rsidRPr="00CC2951" w:rsidRDefault="006714FF" w:rsidP="00CC2951">
      <w:pPr>
        <w:pStyle w:val="ListParagraph"/>
        <w:framePr w:hSpace="180" w:wrap="around" w:vAnchor="page" w:hAnchor="page" w:x="1345" w:y="73"/>
        <w:numPr>
          <w:ilvl w:val="0"/>
          <w:numId w:val="1"/>
        </w:numPr>
        <w:spacing w:before="100" w:beforeAutospacing="1" w:after="120" w:line="240" w:lineRule="auto"/>
        <w:rPr>
          <w:rFonts w:ascii="Georgia" w:eastAsia="Times New Roman" w:hAnsi="Georgia" w:cs="Times New Roman"/>
          <w:color w:val="000000"/>
        </w:rPr>
      </w:pPr>
      <w:r w:rsidRPr="00CC2951">
        <w:rPr>
          <w:rFonts w:ascii="Georgia" w:eastAsia="Times New Roman" w:hAnsi="Georgia" w:cs="Times New Roman"/>
          <w:color w:val="000000"/>
        </w:rPr>
        <w:t>Mileage ba</w:t>
      </w:r>
      <w:r w:rsidR="002F3537" w:rsidRPr="00CC2951">
        <w:rPr>
          <w:rFonts w:ascii="Georgia" w:eastAsia="Times New Roman" w:hAnsi="Georgia" w:cs="Times New Roman"/>
          <w:color w:val="000000"/>
        </w:rPr>
        <w:t>sed on current IRS rate of $0.53</w:t>
      </w:r>
      <w:r w:rsidRPr="00CC2951">
        <w:rPr>
          <w:rFonts w:ascii="Georgia" w:eastAsia="Times New Roman" w:hAnsi="Georgia" w:cs="Times New Roman"/>
          <w:color w:val="000000"/>
        </w:rPr>
        <w:t xml:space="preserve"> per mile</w:t>
      </w:r>
      <w:r w:rsidR="00220731" w:rsidRPr="00CC2951">
        <w:rPr>
          <w:rFonts w:ascii="Georgia" w:eastAsia="Times New Roman" w:hAnsi="Georgia" w:cs="Times New Roman"/>
          <w:color w:val="000000"/>
        </w:rPr>
        <w:t xml:space="preserve"> </w:t>
      </w:r>
    </w:p>
    <w:p w:rsidR="006714FF" w:rsidRPr="00CC2951" w:rsidRDefault="006714FF" w:rsidP="00CC2951">
      <w:pPr>
        <w:pStyle w:val="ListParagraph"/>
        <w:framePr w:hSpace="180" w:wrap="around" w:vAnchor="page" w:hAnchor="page" w:x="1345" w:y="73"/>
        <w:numPr>
          <w:ilvl w:val="0"/>
          <w:numId w:val="1"/>
        </w:numPr>
        <w:spacing w:before="100" w:beforeAutospacing="1" w:after="120" w:line="240" w:lineRule="auto"/>
        <w:rPr>
          <w:rFonts w:ascii="Georgia" w:eastAsia="Times New Roman" w:hAnsi="Georgia" w:cs="Times New Roman"/>
          <w:color w:val="000000"/>
        </w:rPr>
      </w:pPr>
      <w:r w:rsidRPr="00CC2951">
        <w:rPr>
          <w:rFonts w:ascii="Georgia" w:eastAsia="Times New Roman" w:hAnsi="Georgia" w:cs="Times New Roman"/>
          <w:color w:val="000000"/>
        </w:rPr>
        <w:t>Hotel for the night before the visit as morning traffic can be unpredictable.</w:t>
      </w:r>
    </w:p>
    <w:p w:rsidR="006714FF" w:rsidRPr="00CC2951" w:rsidRDefault="006714FF" w:rsidP="00CC2951">
      <w:pPr>
        <w:framePr w:hSpace="180" w:wrap="around" w:vAnchor="page" w:hAnchor="page" w:x="1345" w:y="73"/>
        <w:spacing w:before="312" w:after="0" w:line="240" w:lineRule="auto"/>
        <w:outlineLvl w:val="1"/>
        <w:rPr>
          <w:rFonts w:ascii="Georgia" w:eastAsia="Times New Roman" w:hAnsi="Georgia" w:cs="Times New Roman"/>
          <w:b/>
          <w:bCs/>
          <w:color w:val="5E75A3"/>
        </w:rPr>
      </w:pPr>
      <w:r w:rsidRPr="00CC2951">
        <w:rPr>
          <w:rFonts w:ascii="Georgia" w:eastAsia="Times New Roman" w:hAnsi="Georgia" w:cs="Times New Roman"/>
          <w:b/>
          <w:bCs/>
          <w:color w:val="00B050"/>
        </w:rPr>
        <w:t>Beyond Almost Local</w:t>
      </w:r>
    </w:p>
    <w:p w:rsidR="006714FF" w:rsidRPr="00CC2951" w:rsidRDefault="006714FF" w:rsidP="00CC2951">
      <w:pPr>
        <w:framePr w:hSpace="180" w:wrap="around" w:vAnchor="page" w:hAnchor="page" w:x="1345" w:y="73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CC2951">
        <w:rPr>
          <w:rFonts w:ascii="Georgia" w:eastAsia="Times New Roman" w:hAnsi="Georgia" w:cs="Times New Roman"/>
          <w:color w:val="000000"/>
        </w:rPr>
        <w:t>Requiring air/train travel</w:t>
      </w:r>
    </w:p>
    <w:p w:rsidR="006714FF" w:rsidRPr="00CC2951" w:rsidRDefault="006714FF" w:rsidP="00CC2951">
      <w:pPr>
        <w:pStyle w:val="ListParagraph"/>
        <w:framePr w:hSpace="180" w:wrap="around" w:vAnchor="page" w:hAnchor="page" w:x="1345" w:y="73"/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CC2951">
        <w:rPr>
          <w:rFonts w:ascii="Georgia" w:eastAsia="Times New Roman" w:hAnsi="Georgia" w:cs="Times New Roman"/>
          <w:color w:val="000000"/>
        </w:rPr>
        <w:t>$1,500 per full day// half day not available for Beyond Almost Local</w:t>
      </w:r>
    </w:p>
    <w:p w:rsidR="006714FF" w:rsidRPr="00CC2951" w:rsidRDefault="006714FF" w:rsidP="00CC2951">
      <w:pPr>
        <w:framePr w:hSpace="180" w:wrap="around" w:vAnchor="page" w:hAnchor="page" w:x="1345" w:y="73"/>
        <w:numPr>
          <w:ilvl w:val="0"/>
          <w:numId w:val="2"/>
        </w:numPr>
        <w:spacing w:before="100" w:beforeAutospacing="1" w:after="0" w:line="240" w:lineRule="auto"/>
        <w:rPr>
          <w:rFonts w:ascii="Georgia" w:eastAsia="Times New Roman" w:hAnsi="Georgia" w:cs="Times New Roman"/>
          <w:color w:val="000000"/>
        </w:rPr>
      </w:pPr>
      <w:r w:rsidRPr="00CC2951">
        <w:rPr>
          <w:rFonts w:ascii="Georgia" w:eastAsia="Times New Roman" w:hAnsi="Georgia" w:cs="Times New Roman"/>
          <w:color w:val="000000"/>
        </w:rPr>
        <w:t>Airfare from Logan Int’l Airport, Boston, MA</w:t>
      </w:r>
    </w:p>
    <w:p w:rsidR="006714FF" w:rsidRPr="00CC2951" w:rsidRDefault="006714FF" w:rsidP="00CC2951">
      <w:pPr>
        <w:framePr w:hSpace="180" w:wrap="around" w:vAnchor="page" w:hAnchor="page" w:x="1345" w:y="73"/>
        <w:numPr>
          <w:ilvl w:val="0"/>
          <w:numId w:val="2"/>
        </w:numPr>
        <w:spacing w:before="100" w:beforeAutospacing="1" w:after="0" w:line="240" w:lineRule="auto"/>
        <w:rPr>
          <w:rFonts w:ascii="Georgia" w:eastAsia="Times New Roman" w:hAnsi="Georgia" w:cs="Times New Roman"/>
          <w:color w:val="000000"/>
        </w:rPr>
      </w:pPr>
      <w:r w:rsidRPr="00CC2951">
        <w:rPr>
          <w:rFonts w:ascii="Georgia" w:eastAsia="Times New Roman" w:hAnsi="Georgia" w:cs="Times New Roman"/>
          <w:color w:val="000000"/>
        </w:rPr>
        <w:t>Hotel during the school visit plus one night before or after the visit</w:t>
      </w:r>
    </w:p>
    <w:p w:rsidR="00AC452E" w:rsidRPr="00CC2951" w:rsidRDefault="00AC452E" w:rsidP="00CC2951">
      <w:pPr>
        <w:framePr w:hSpace="180" w:wrap="around" w:vAnchor="page" w:hAnchor="page" w:x="1345" w:y="73"/>
        <w:numPr>
          <w:ilvl w:val="0"/>
          <w:numId w:val="2"/>
        </w:numPr>
        <w:spacing w:before="100" w:beforeAutospacing="1" w:after="0" w:line="240" w:lineRule="auto"/>
        <w:rPr>
          <w:rFonts w:ascii="Georgia" w:eastAsia="Times New Roman" w:hAnsi="Georgia" w:cs="Times New Roman"/>
        </w:rPr>
      </w:pPr>
      <w:r w:rsidRPr="00CC2951">
        <w:rPr>
          <w:rFonts w:ascii="Georgia" w:eastAsia="Times New Roman" w:hAnsi="Georgia" w:cs="Times New Roman"/>
        </w:rPr>
        <w:t>Per diem for meals and expenses (varies from state to state)</w:t>
      </w:r>
    </w:p>
    <w:p w:rsidR="006714FF" w:rsidRPr="00CC2951" w:rsidRDefault="00AC452E" w:rsidP="004230C4">
      <w:pPr>
        <w:framePr w:hSpace="180" w:wrap="around" w:vAnchor="page" w:hAnchor="page" w:x="1345" w:y="73"/>
        <w:numPr>
          <w:ilvl w:val="0"/>
          <w:numId w:val="2"/>
        </w:numPr>
        <w:spacing w:before="100" w:beforeAutospacing="1" w:after="0" w:line="240" w:lineRule="auto"/>
        <w:rPr>
          <w:rFonts w:ascii="Georgia" w:eastAsia="Times New Roman" w:hAnsi="Georgia" w:cs="Times New Roman"/>
          <w:b/>
          <w:color w:val="00B050"/>
        </w:rPr>
      </w:pPr>
      <w:r w:rsidRPr="00CC2951">
        <w:rPr>
          <w:rFonts w:ascii="Georgia" w:eastAsia="Times New Roman" w:hAnsi="Georgia" w:cs="Times New Roman"/>
        </w:rPr>
        <w:t xml:space="preserve">Car rental as required </w:t>
      </w:r>
    </w:p>
    <w:sectPr w:rsidR="006714FF" w:rsidRPr="00CC2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D276C"/>
    <w:multiLevelType w:val="hybridMultilevel"/>
    <w:tmpl w:val="44085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90536D"/>
    <w:multiLevelType w:val="hybridMultilevel"/>
    <w:tmpl w:val="83000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144025"/>
    <w:multiLevelType w:val="hybridMultilevel"/>
    <w:tmpl w:val="B4AA9162"/>
    <w:lvl w:ilvl="0" w:tplc="CD1AF3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FF"/>
    <w:rsid w:val="00000581"/>
    <w:rsid w:val="000016F4"/>
    <w:rsid w:val="00003EFD"/>
    <w:rsid w:val="00004659"/>
    <w:rsid w:val="00005621"/>
    <w:rsid w:val="0000610E"/>
    <w:rsid w:val="00006530"/>
    <w:rsid w:val="0000756D"/>
    <w:rsid w:val="0000780F"/>
    <w:rsid w:val="00010418"/>
    <w:rsid w:val="00010FEF"/>
    <w:rsid w:val="00011EE9"/>
    <w:rsid w:val="0001328A"/>
    <w:rsid w:val="00013E8C"/>
    <w:rsid w:val="00016D67"/>
    <w:rsid w:val="0002049E"/>
    <w:rsid w:val="0002058A"/>
    <w:rsid w:val="000210F6"/>
    <w:rsid w:val="000214E4"/>
    <w:rsid w:val="000226CF"/>
    <w:rsid w:val="000230F9"/>
    <w:rsid w:val="00023A95"/>
    <w:rsid w:val="00024130"/>
    <w:rsid w:val="00024C78"/>
    <w:rsid w:val="0002598B"/>
    <w:rsid w:val="000305AE"/>
    <w:rsid w:val="000325D2"/>
    <w:rsid w:val="00034046"/>
    <w:rsid w:val="000408B7"/>
    <w:rsid w:val="00041135"/>
    <w:rsid w:val="00042575"/>
    <w:rsid w:val="00046903"/>
    <w:rsid w:val="00046BE5"/>
    <w:rsid w:val="000505AF"/>
    <w:rsid w:val="00051764"/>
    <w:rsid w:val="00051950"/>
    <w:rsid w:val="00052154"/>
    <w:rsid w:val="00052161"/>
    <w:rsid w:val="00052833"/>
    <w:rsid w:val="00054260"/>
    <w:rsid w:val="0005431E"/>
    <w:rsid w:val="0005449E"/>
    <w:rsid w:val="00054613"/>
    <w:rsid w:val="00054F07"/>
    <w:rsid w:val="00055E51"/>
    <w:rsid w:val="000577B1"/>
    <w:rsid w:val="00057C85"/>
    <w:rsid w:val="00060193"/>
    <w:rsid w:val="000625DC"/>
    <w:rsid w:val="000669B6"/>
    <w:rsid w:val="0007017B"/>
    <w:rsid w:val="000707A3"/>
    <w:rsid w:val="000709F4"/>
    <w:rsid w:val="00070F1E"/>
    <w:rsid w:val="0007257A"/>
    <w:rsid w:val="00074FF9"/>
    <w:rsid w:val="000754D3"/>
    <w:rsid w:val="000755F4"/>
    <w:rsid w:val="0007685D"/>
    <w:rsid w:val="00076D19"/>
    <w:rsid w:val="0008037D"/>
    <w:rsid w:val="00080B41"/>
    <w:rsid w:val="00081F0A"/>
    <w:rsid w:val="00082A8C"/>
    <w:rsid w:val="00082AFF"/>
    <w:rsid w:val="000850BB"/>
    <w:rsid w:val="00085DE5"/>
    <w:rsid w:val="00085E42"/>
    <w:rsid w:val="00086472"/>
    <w:rsid w:val="000868BD"/>
    <w:rsid w:val="0009011F"/>
    <w:rsid w:val="0009084B"/>
    <w:rsid w:val="00090E8D"/>
    <w:rsid w:val="00092EA3"/>
    <w:rsid w:val="00093027"/>
    <w:rsid w:val="000938EA"/>
    <w:rsid w:val="000939DB"/>
    <w:rsid w:val="00096519"/>
    <w:rsid w:val="00096F51"/>
    <w:rsid w:val="000976A8"/>
    <w:rsid w:val="000A13AB"/>
    <w:rsid w:val="000A373F"/>
    <w:rsid w:val="000A448D"/>
    <w:rsid w:val="000A5304"/>
    <w:rsid w:val="000A6AB3"/>
    <w:rsid w:val="000A76ED"/>
    <w:rsid w:val="000B027D"/>
    <w:rsid w:val="000B0A10"/>
    <w:rsid w:val="000B1132"/>
    <w:rsid w:val="000B1859"/>
    <w:rsid w:val="000B3514"/>
    <w:rsid w:val="000B37ED"/>
    <w:rsid w:val="000B3891"/>
    <w:rsid w:val="000B3CAE"/>
    <w:rsid w:val="000B4611"/>
    <w:rsid w:val="000B562A"/>
    <w:rsid w:val="000B5EFE"/>
    <w:rsid w:val="000B62A7"/>
    <w:rsid w:val="000B6936"/>
    <w:rsid w:val="000B7E8F"/>
    <w:rsid w:val="000C03DF"/>
    <w:rsid w:val="000C0C8A"/>
    <w:rsid w:val="000C11F6"/>
    <w:rsid w:val="000C140E"/>
    <w:rsid w:val="000C1B29"/>
    <w:rsid w:val="000C2CA1"/>
    <w:rsid w:val="000C3EB7"/>
    <w:rsid w:val="000C5C44"/>
    <w:rsid w:val="000C7F6A"/>
    <w:rsid w:val="000D23A6"/>
    <w:rsid w:val="000D4A80"/>
    <w:rsid w:val="000D4FAB"/>
    <w:rsid w:val="000D5D83"/>
    <w:rsid w:val="000D7C06"/>
    <w:rsid w:val="000E03AB"/>
    <w:rsid w:val="000E10FE"/>
    <w:rsid w:val="000E1731"/>
    <w:rsid w:val="000E34E6"/>
    <w:rsid w:val="000E40E2"/>
    <w:rsid w:val="000E4DDA"/>
    <w:rsid w:val="000E70F1"/>
    <w:rsid w:val="000E724D"/>
    <w:rsid w:val="000F00FC"/>
    <w:rsid w:val="000F0594"/>
    <w:rsid w:val="000F086E"/>
    <w:rsid w:val="000F2362"/>
    <w:rsid w:val="000F325B"/>
    <w:rsid w:val="000F399C"/>
    <w:rsid w:val="000F3BA6"/>
    <w:rsid w:val="000F413F"/>
    <w:rsid w:val="000F54C6"/>
    <w:rsid w:val="000F7AC2"/>
    <w:rsid w:val="000F7AD1"/>
    <w:rsid w:val="000F7F18"/>
    <w:rsid w:val="00100380"/>
    <w:rsid w:val="00102289"/>
    <w:rsid w:val="0010368C"/>
    <w:rsid w:val="001044BE"/>
    <w:rsid w:val="00104660"/>
    <w:rsid w:val="001046F6"/>
    <w:rsid w:val="00107299"/>
    <w:rsid w:val="001075A5"/>
    <w:rsid w:val="00110143"/>
    <w:rsid w:val="00110585"/>
    <w:rsid w:val="00111A2C"/>
    <w:rsid w:val="001130D8"/>
    <w:rsid w:val="00115BC6"/>
    <w:rsid w:val="00116BB4"/>
    <w:rsid w:val="00117839"/>
    <w:rsid w:val="0012253A"/>
    <w:rsid w:val="00123B54"/>
    <w:rsid w:val="00124030"/>
    <w:rsid w:val="00130AA7"/>
    <w:rsid w:val="00131266"/>
    <w:rsid w:val="00132652"/>
    <w:rsid w:val="001326CE"/>
    <w:rsid w:val="00133A1F"/>
    <w:rsid w:val="0013456F"/>
    <w:rsid w:val="0013632C"/>
    <w:rsid w:val="001365F4"/>
    <w:rsid w:val="001369F4"/>
    <w:rsid w:val="00136C63"/>
    <w:rsid w:val="00137CD2"/>
    <w:rsid w:val="001421A4"/>
    <w:rsid w:val="00142C62"/>
    <w:rsid w:val="001433C2"/>
    <w:rsid w:val="0014552F"/>
    <w:rsid w:val="00147F0D"/>
    <w:rsid w:val="001511DA"/>
    <w:rsid w:val="00153B5C"/>
    <w:rsid w:val="001559EF"/>
    <w:rsid w:val="00157AF7"/>
    <w:rsid w:val="001624D8"/>
    <w:rsid w:val="00162D06"/>
    <w:rsid w:val="00163001"/>
    <w:rsid w:val="001674F4"/>
    <w:rsid w:val="00170B87"/>
    <w:rsid w:val="00173605"/>
    <w:rsid w:val="00173CF8"/>
    <w:rsid w:val="00175F47"/>
    <w:rsid w:val="001768C6"/>
    <w:rsid w:val="00176E33"/>
    <w:rsid w:val="00180534"/>
    <w:rsid w:val="001813D1"/>
    <w:rsid w:val="00181D41"/>
    <w:rsid w:val="001825F1"/>
    <w:rsid w:val="00182CBA"/>
    <w:rsid w:val="00184015"/>
    <w:rsid w:val="0018479A"/>
    <w:rsid w:val="0019042D"/>
    <w:rsid w:val="001926EC"/>
    <w:rsid w:val="00193810"/>
    <w:rsid w:val="001A0794"/>
    <w:rsid w:val="001A0D3B"/>
    <w:rsid w:val="001A2FA1"/>
    <w:rsid w:val="001A3BC4"/>
    <w:rsid w:val="001A4F9B"/>
    <w:rsid w:val="001A712E"/>
    <w:rsid w:val="001B19A8"/>
    <w:rsid w:val="001B1F00"/>
    <w:rsid w:val="001B2733"/>
    <w:rsid w:val="001B329B"/>
    <w:rsid w:val="001B36B1"/>
    <w:rsid w:val="001B3723"/>
    <w:rsid w:val="001B55C9"/>
    <w:rsid w:val="001B5AD9"/>
    <w:rsid w:val="001B5B45"/>
    <w:rsid w:val="001B6D15"/>
    <w:rsid w:val="001B70B4"/>
    <w:rsid w:val="001B73D5"/>
    <w:rsid w:val="001B7D74"/>
    <w:rsid w:val="001C0B12"/>
    <w:rsid w:val="001C0C3B"/>
    <w:rsid w:val="001C35FE"/>
    <w:rsid w:val="001C3E1D"/>
    <w:rsid w:val="001C4264"/>
    <w:rsid w:val="001C4FC0"/>
    <w:rsid w:val="001C61CA"/>
    <w:rsid w:val="001C65BA"/>
    <w:rsid w:val="001C6975"/>
    <w:rsid w:val="001D1D76"/>
    <w:rsid w:val="001D3B37"/>
    <w:rsid w:val="001D49CC"/>
    <w:rsid w:val="001D7BF8"/>
    <w:rsid w:val="001E0335"/>
    <w:rsid w:val="001E10DB"/>
    <w:rsid w:val="001E2008"/>
    <w:rsid w:val="001E211F"/>
    <w:rsid w:val="001E2A21"/>
    <w:rsid w:val="001E2A70"/>
    <w:rsid w:val="001E2B99"/>
    <w:rsid w:val="001E4168"/>
    <w:rsid w:val="001E472D"/>
    <w:rsid w:val="001F0E3B"/>
    <w:rsid w:val="001F27CA"/>
    <w:rsid w:val="001F4A2B"/>
    <w:rsid w:val="001F6C43"/>
    <w:rsid w:val="001F709C"/>
    <w:rsid w:val="001F7B1C"/>
    <w:rsid w:val="00202994"/>
    <w:rsid w:val="00202BD3"/>
    <w:rsid w:val="00202F57"/>
    <w:rsid w:val="00204F8E"/>
    <w:rsid w:val="00205C50"/>
    <w:rsid w:val="00207E84"/>
    <w:rsid w:val="002105C3"/>
    <w:rsid w:val="0021067E"/>
    <w:rsid w:val="00210B49"/>
    <w:rsid w:val="00211DCA"/>
    <w:rsid w:val="0021205D"/>
    <w:rsid w:val="00212AD2"/>
    <w:rsid w:val="0021465C"/>
    <w:rsid w:val="00220731"/>
    <w:rsid w:val="00221109"/>
    <w:rsid w:val="00221E2A"/>
    <w:rsid w:val="00222A3B"/>
    <w:rsid w:val="002233DC"/>
    <w:rsid w:val="00223957"/>
    <w:rsid w:val="0022402A"/>
    <w:rsid w:val="002272B6"/>
    <w:rsid w:val="002309EB"/>
    <w:rsid w:val="002342A6"/>
    <w:rsid w:val="00234466"/>
    <w:rsid w:val="00235F7A"/>
    <w:rsid w:val="0023664F"/>
    <w:rsid w:val="00236A95"/>
    <w:rsid w:val="002378E7"/>
    <w:rsid w:val="002378FA"/>
    <w:rsid w:val="00241ED1"/>
    <w:rsid w:val="002427CA"/>
    <w:rsid w:val="00245B91"/>
    <w:rsid w:val="00251382"/>
    <w:rsid w:val="00251A2A"/>
    <w:rsid w:val="002554F3"/>
    <w:rsid w:val="00255928"/>
    <w:rsid w:val="00256FB5"/>
    <w:rsid w:val="00260C68"/>
    <w:rsid w:val="00263267"/>
    <w:rsid w:val="002638BA"/>
    <w:rsid w:val="00266D2A"/>
    <w:rsid w:val="002671AB"/>
    <w:rsid w:val="002674C8"/>
    <w:rsid w:val="0027004D"/>
    <w:rsid w:val="002721FF"/>
    <w:rsid w:val="0027272E"/>
    <w:rsid w:val="002734CA"/>
    <w:rsid w:val="002747B8"/>
    <w:rsid w:val="002748F4"/>
    <w:rsid w:val="00274F58"/>
    <w:rsid w:val="002751ED"/>
    <w:rsid w:val="00280035"/>
    <w:rsid w:val="002814A1"/>
    <w:rsid w:val="00281DDA"/>
    <w:rsid w:val="002828ED"/>
    <w:rsid w:val="0028394E"/>
    <w:rsid w:val="002840E5"/>
    <w:rsid w:val="00284BD7"/>
    <w:rsid w:val="00284EF4"/>
    <w:rsid w:val="00285C3F"/>
    <w:rsid w:val="00287A62"/>
    <w:rsid w:val="00290F6B"/>
    <w:rsid w:val="002910F1"/>
    <w:rsid w:val="00291226"/>
    <w:rsid w:val="00291A7B"/>
    <w:rsid w:val="00291EF7"/>
    <w:rsid w:val="00293882"/>
    <w:rsid w:val="00295134"/>
    <w:rsid w:val="0029552C"/>
    <w:rsid w:val="00295893"/>
    <w:rsid w:val="00297DCA"/>
    <w:rsid w:val="002A083B"/>
    <w:rsid w:val="002A21F6"/>
    <w:rsid w:val="002A3067"/>
    <w:rsid w:val="002A7FEA"/>
    <w:rsid w:val="002B08A2"/>
    <w:rsid w:val="002B1434"/>
    <w:rsid w:val="002B222C"/>
    <w:rsid w:val="002B2751"/>
    <w:rsid w:val="002B4065"/>
    <w:rsid w:val="002B5483"/>
    <w:rsid w:val="002B71C4"/>
    <w:rsid w:val="002B78BA"/>
    <w:rsid w:val="002C02BB"/>
    <w:rsid w:val="002C1F56"/>
    <w:rsid w:val="002C2B9F"/>
    <w:rsid w:val="002C613E"/>
    <w:rsid w:val="002C73D9"/>
    <w:rsid w:val="002C7EA7"/>
    <w:rsid w:val="002D0CF6"/>
    <w:rsid w:val="002D256E"/>
    <w:rsid w:val="002D27EC"/>
    <w:rsid w:val="002D45AD"/>
    <w:rsid w:val="002D5466"/>
    <w:rsid w:val="002D5988"/>
    <w:rsid w:val="002D68B4"/>
    <w:rsid w:val="002D7B4F"/>
    <w:rsid w:val="002E0287"/>
    <w:rsid w:val="002E03B3"/>
    <w:rsid w:val="002E0C89"/>
    <w:rsid w:val="002E40F0"/>
    <w:rsid w:val="002F0036"/>
    <w:rsid w:val="002F035A"/>
    <w:rsid w:val="002F2205"/>
    <w:rsid w:val="002F2262"/>
    <w:rsid w:val="002F2913"/>
    <w:rsid w:val="002F3537"/>
    <w:rsid w:val="002F3B62"/>
    <w:rsid w:val="002F3B89"/>
    <w:rsid w:val="002F3FE9"/>
    <w:rsid w:val="002F4881"/>
    <w:rsid w:val="002F4A45"/>
    <w:rsid w:val="002F5AEC"/>
    <w:rsid w:val="002F6808"/>
    <w:rsid w:val="002F6C42"/>
    <w:rsid w:val="002F7ABF"/>
    <w:rsid w:val="003019C2"/>
    <w:rsid w:val="00301EA1"/>
    <w:rsid w:val="00302381"/>
    <w:rsid w:val="00303191"/>
    <w:rsid w:val="003038C3"/>
    <w:rsid w:val="00305533"/>
    <w:rsid w:val="0030681E"/>
    <w:rsid w:val="003069E9"/>
    <w:rsid w:val="00310A7F"/>
    <w:rsid w:val="003134C8"/>
    <w:rsid w:val="003140A6"/>
    <w:rsid w:val="00314D64"/>
    <w:rsid w:val="00314F7D"/>
    <w:rsid w:val="0031523D"/>
    <w:rsid w:val="00315773"/>
    <w:rsid w:val="00320FD0"/>
    <w:rsid w:val="003212FB"/>
    <w:rsid w:val="00321E38"/>
    <w:rsid w:val="003233ED"/>
    <w:rsid w:val="003234F7"/>
    <w:rsid w:val="00324B33"/>
    <w:rsid w:val="0032580E"/>
    <w:rsid w:val="00326D87"/>
    <w:rsid w:val="00330EAD"/>
    <w:rsid w:val="0033176F"/>
    <w:rsid w:val="00331DE3"/>
    <w:rsid w:val="00332ADB"/>
    <w:rsid w:val="00332DF7"/>
    <w:rsid w:val="00333732"/>
    <w:rsid w:val="00335185"/>
    <w:rsid w:val="003353F3"/>
    <w:rsid w:val="00336C7B"/>
    <w:rsid w:val="003376C6"/>
    <w:rsid w:val="003406BC"/>
    <w:rsid w:val="00341044"/>
    <w:rsid w:val="00341070"/>
    <w:rsid w:val="00342D36"/>
    <w:rsid w:val="00345470"/>
    <w:rsid w:val="0034673C"/>
    <w:rsid w:val="00347B77"/>
    <w:rsid w:val="00352DD0"/>
    <w:rsid w:val="00353AE7"/>
    <w:rsid w:val="00354E93"/>
    <w:rsid w:val="003606FD"/>
    <w:rsid w:val="00360831"/>
    <w:rsid w:val="00360BB9"/>
    <w:rsid w:val="003616E5"/>
    <w:rsid w:val="0036242F"/>
    <w:rsid w:val="003631C4"/>
    <w:rsid w:val="00364091"/>
    <w:rsid w:val="0036691B"/>
    <w:rsid w:val="00367173"/>
    <w:rsid w:val="00367342"/>
    <w:rsid w:val="00367BD2"/>
    <w:rsid w:val="00370500"/>
    <w:rsid w:val="00370FE2"/>
    <w:rsid w:val="00371D8B"/>
    <w:rsid w:val="003725F8"/>
    <w:rsid w:val="003726D6"/>
    <w:rsid w:val="003735A8"/>
    <w:rsid w:val="003770A0"/>
    <w:rsid w:val="0038062B"/>
    <w:rsid w:val="00380F61"/>
    <w:rsid w:val="0038167E"/>
    <w:rsid w:val="00383078"/>
    <w:rsid w:val="0038326C"/>
    <w:rsid w:val="003869A6"/>
    <w:rsid w:val="00386D07"/>
    <w:rsid w:val="00386D3C"/>
    <w:rsid w:val="003904E9"/>
    <w:rsid w:val="003920A5"/>
    <w:rsid w:val="003929CA"/>
    <w:rsid w:val="003930F1"/>
    <w:rsid w:val="00393761"/>
    <w:rsid w:val="00394D8A"/>
    <w:rsid w:val="003953A9"/>
    <w:rsid w:val="00395E91"/>
    <w:rsid w:val="003A0B98"/>
    <w:rsid w:val="003A39C7"/>
    <w:rsid w:val="003A5720"/>
    <w:rsid w:val="003A6471"/>
    <w:rsid w:val="003B00D8"/>
    <w:rsid w:val="003B19D0"/>
    <w:rsid w:val="003B35BB"/>
    <w:rsid w:val="003B4109"/>
    <w:rsid w:val="003B4CE6"/>
    <w:rsid w:val="003B4CF4"/>
    <w:rsid w:val="003B5031"/>
    <w:rsid w:val="003C0A20"/>
    <w:rsid w:val="003C1C8E"/>
    <w:rsid w:val="003C396C"/>
    <w:rsid w:val="003C41CA"/>
    <w:rsid w:val="003C6AE5"/>
    <w:rsid w:val="003C6CB9"/>
    <w:rsid w:val="003C6E66"/>
    <w:rsid w:val="003C7324"/>
    <w:rsid w:val="003D13F3"/>
    <w:rsid w:val="003D16DB"/>
    <w:rsid w:val="003D2F20"/>
    <w:rsid w:val="003D37F3"/>
    <w:rsid w:val="003D44AB"/>
    <w:rsid w:val="003D4978"/>
    <w:rsid w:val="003D6BD2"/>
    <w:rsid w:val="003D73A8"/>
    <w:rsid w:val="003E1D22"/>
    <w:rsid w:val="003E3B04"/>
    <w:rsid w:val="003E675A"/>
    <w:rsid w:val="003F0490"/>
    <w:rsid w:val="003F2CB7"/>
    <w:rsid w:val="003F32CF"/>
    <w:rsid w:val="003F3AE5"/>
    <w:rsid w:val="003F3F77"/>
    <w:rsid w:val="003F418B"/>
    <w:rsid w:val="003F5689"/>
    <w:rsid w:val="003F7FE1"/>
    <w:rsid w:val="00400CFB"/>
    <w:rsid w:val="004037DB"/>
    <w:rsid w:val="00404C4D"/>
    <w:rsid w:val="0041055D"/>
    <w:rsid w:val="00410F21"/>
    <w:rsid w:val="004115C3"/>
    <w:rsid w:val="00416605"/>
    <w:rsid w:val="00421598"/>
    <w:rsid w:val="00421CF9"/>
    <w:rsid w:val="00427C7E"/>
    <w:rsid w:val="00427CCE"/>
    <w:rsid w:val="0043073F"/>
    <w:rsid w:val="00430A3B"/>
    <w:rsid w:val="00433617"/>
    <w:rsid w:val="00433BC7"/>
    <w:rsid w:val="004359FD"/>
    <w:rsid w:val="00436357"/>
    <w:rsid w:val="00440A69"/>
    <w:rsid w:val="00442493"/>
    <w:rsid w:val="00443006"/>
    <w:rsid w:val="00444260"/>
    <w:rsid w:val="004457C5"/>
    <w:rsid w:val="00446E18"/>
    <w:rsid w:val="0045035D"/>
    <w:rsid w:val="00450D19"/>
    <w:rsid w:val="00452369"/>
    <w:rsid w:val="00453E1D"/>
    <w:rsid w:val="00455374"/>
    <w:rsid w:val="00456B54"/>
    <w:rsid w:val="00456F26"/>
    <w:rsid w:val="00461293"/>
    <w:rsid w:val="004625FF"/>
    <w:rsid w:val="00462931"/>
    <w:rsid w:val="004633D3"/>
    <w:rsid w:val="00466F3E"/>
    <w:rsid w:val="004676CA"/>
    <w:rsid w:val="004724BE"/>
    <w:rsid w:val="00472FF3"/>
    <w:rsid w:val="004758BB"/>
    <w:rsid w:val="00476A73"/>
    <w:rsid w:val="004772D1"/>
    <w:rsid w:val="00477DF9"/>
    <w:rsid w:val="00477E57"/>
    <w:rsid w:val="0048091C"/>
    <w:rsid w:val="00480E9E"/>
    <w:rsid w:val="0048240A"/>
    <w:rsid w:val="004829F3"/>
    <w:rsid w:val="00482D08"/>
    <w:rsid w:val="00486617"/>
    <w:rsid w:val="00486BC8"/>
    <w:rsid w:val="00487267"/>
    <w:rsid w:val="004919C0"/>
    <w:rsid w:val="00491E15"/>
    <w:rsid w:val="00492304"/>
    <w:rsid w:val="004942E1"/>
    <w:rsid w:val="004943F0"/>
    <w:rsid w:val="004965DE"/>
    <w:rsid w:val="00497F1A"/>
    <w:rsid w:val="004A068D"/>
    <w:rsid w:val="004A0968"/>
    <w:rsid w:val="004A14C9"/>
    <w:rsid w:val="004A4158"/>
    <w:rsid w:val="004A4F32"/>
    <w:rsid w:val="004A5928"/>
    <w:rsid w:val="004A5A30"/>
    <w:rsid w:val="004A7BBD"/>
    <w:rsid w:val="004B0E01"/>
    <w:rsid w:val="004B11A6"/>
    <w:rsid w:val="004B36C3"/>
    <w:rsid w:val="004B37BD"/>
    <w:rsid w:val="004B3ABA"/>
    <w:rsid w:val="004B4061"/>
    <w:rsid w:val="004B69B0"/>
    <w:rsid w:val="004B7C81"/>
    <w:rsid w:val="004C1DD3"/>
    <w:rsid w:val="004C2634"/>
    <w:rsid w:val="004C2E3A"/>
    <w:rsid w:val="004C34F7"/>
    <w:rsid w:val="004C4177"/>
    <w:rsid w:val="004C4911"/>
    <w:rsid w:val="004C5154"/>
    <w:rsid w:val="004C6446"/>
    <w:rsid w:val="004C777B"/>
    <w:rsid w:val="004C7D81"/>
    <w:rsid w:val="004D0FD4"/>
    <w:rsid w:val="004D134C"/>
    <w:rsid w:val="004D1861"/>
    <w:rsid w:val="004D293A"/>
    <w:rsid w:val="004D397E"/>
    <w:rsid w:val="004D4365"/>
    <w:rsid w:val="004D4408"/>
    <w:rsid w:val="004D55E5"/>
    <w:rsid w:val="004D6254"/>
    <w:rsid w:val="004E15CA"/>
    <w:rsid w:val="004E2D26"/>
    <w:rsid w:val="004E2EA4"/>
    <w:rsid w:val="004E3E7C"/>
    <w:rsid w:val="004E4A1E"/>
    <w:rsid w:val="004E4BCD"/>
    <w:rsid w:val="004E5AA4"/>
    <w:rsid w:val="004E65CE"/>
    <w:rsid w:val="004F160D"/>
    <w:rsid w:val="004F2A0F"/>
    <w:rsid w:val="004F3AC2"/>
    <w:rsid w:val="004F4D3A"/>
    <w:rsid w:val="004F4F9B"/>
    <w:rsid w:val="004F6980"/>
    <w:rsid w:val="004F6BB2"/>
    <w:rsid w:val="005024E5"/>
    <w:rsid w:val="00503EC3"/>
    <w:rsid w:val="00504686"/>
    <w:rsid w:val="005054E3"/>
    <w:rsid w:val="005058D4"/>
    <w:rsid w:val="0050595B"/>
    <w:rsid w:val="00507F7C"/>
    <w:rsid w:val="0051116E"/>
    <w:rsid w:val="00512C20"/>
    <w:rsid w:val="005140FD"/>
    <w:rsid w:val="00514390"/>
    <w:rsid w:val="005145FF"/>
    <w:rsid w:val="00515655"/>
    <w:rsid w:val="005170B0"/>
    <w:rsid w:val="00521EAC"/>
    <w:rsid w:val="00522871"/>
    <w:rsid w:val="00523829"/>
    <w:rsid w:val="005245CE"/>
    <w:rsid w:val="00525E3D"/>
    <w:rsid w:val="005273FE"/>
    <w:rsid w:val="00535585"/>
    <w:rsid w:val="0053571B"/>
    <w:rsid w:val="00536564"/>
    <w:rsid w:val="005365AF"/>
    <w:rsid w:val="00536749"/>
    <w:rsid w:val="00536763"/>
    <w:rsid w:val="005372F2"/>
    <w:rsid w:val="00537950"/>
    <w:rsid w:val="00540212"/>
    <w:rsid w:val="00542003"/>
    <w:rsid w:val="005439CA"/>
    <w:rsid w:val="00544D80"/>
    <w:rsid w:val="00545560"/>
    <w:rsid w:val="00545CCC"/>
    <w:rsid w:val="0054666C"/>
    <w:rsid w:val="00547285"/>
    <w:rsid w:val="00551AA3"/>
    <w:rsid w:val="00552B2E"/>
    <w:rsid w:val="00553CFB"/>
    <w:rsid w:val="00554183"/>
    <w:rsid w:val="00554598"/>
    <w:rsid w:val="00554AF3"/>
    <w:rsid w:val="00554B68"/>
    <w:rsid w:val="00555AE2"/>
    <w:rsid w:val="00556335"/>
    <w:rsid w:val="00560ABB"/>
    <w:rsid w:val="00560D67"/>
    <w:rsid w:val="00565BDA"/>
    <w:rsid w:val="0056713D"/>
    <w:rsid w:val="00567EDA"/>
    <w:rsid w:val="00567EE0"/>
    <w:rsid w:val="00571A29"/>
    <w:rsid w:val="00571DFC"/>
    <w:rsid w:val="0057396D"/>
    <w:rsid w:val="00574CB1"/>
    <w:rsid w:val="00575051"/>
    <w:rsid w:val="00576B28"/>
    <w:rsid w:val="00577DBB"/>
    <w:rsid w:val="005805FE"/>
    <w:rsid w:val="00581270"/>
    <w:rsid w:val="00582310"/>
    <w:rsid w:val="00583DE7"/>
    <w:rsid w:val="005844C6"/>
    <w:rsid w:val="005849AA"/>
    <w:rsid w:val="00584CF1"/>
    <w:rsid w:val="00584DB2"/>
    <w:rsid w:val="00586E0A"/>
    <w:rsid w:val="005871A0"/>
    <w:rsid w:val="00587CC3"/>
    <w:rsid w:val="00591E8C"/>
    <w:rsid w:val="005931E5"/>
    <w:rsid w:val="00593A5E"/>
    <w:rsid w:val="00594340"/>
    <w:rsid w:val="00595241"/>
    <w:rsid w:val="00595451"/>
    <w:rsid w:val="00595589"/>
    <w:rsid w:val="00596CB6"/>
    <w:rsid w:val="005975D6"/>
    <w:rsid w:val="005A1AA6"/>
    <w:rsid w:val="005A4207"/>
    <w:rsid w:val="005A4FA7"/>
    <w:rsid w:val="005A50D5"/>
    <w:rsid w:val="005A5A19"/>
    <w:rsid w:val="005A6344"/>
    <w:rsid w:val="005A6FCA"/>
    <w:rsid w:val="005B05FC"/>
    <w:rsid w:val="005B141B"/>
    <w:rsid w:val="005B18D3"/>
    <w:rsid w:val="005B47D5"/>
    <w:rsid w:val="005B5FD4"/>
    <w:rsid w:val="005B6091"/>
    <w:rsid w:val="005B7371"/>
    <w:rsid w:val="005B73C9"/>
    <w:rsid w:val="005C02FB"/>
    <w:rsid w:val="005C0856"/>
    <w:rsid w:val="005C08A9"/>
    <w:rsid w:val="005C1773"/>
    <w:rsid w:val="005C361A"/>
    <w:rsid w:val="005C40B1"/>
    <w:rsid w:val="005C550A"/>
    <w:rsid w:val="005C671D"/>
    <w:rsid w:val="005C7C05"/>
    <w:rsid w:val="005D0FA3"/>
    <w:rsid w:val="005D105D"/>
    <w:rsid w:val="005D1443"/>
    <w:rsid w:val="005D3184"/>
    <w:rsid w:val="005D3465"/>
    <w:rsid w:val="005D3B31"/>
    <w:rsid w:val="005D4022"/>
    <w:rsid w:val="005D4053"/>
    <w:rsid w:val="005D42EE"/>
    <w:rsid w:val="005D468A"/>
    <w:rsid w:val="005D4ADA"/>
    <w:rsid w:val="005E0381"/>
    <w:rsid w:val="005E0C1B"/>
    <w:rsid w:val="005E1289"/>
    <w:rsid w:val="005E1C78"/>
    <w:rsid w:val="005E2972"/>
    <w:rsid w:val="005E6415"/>
    <w:rsid w:val="005E7986"/>
    <w:rsid w:val="005F06F9"/>
    <w:rsid w:val="005F0732"/>
    <w:rsid w:val="005F68EC"/>
    <w:rsid w:val="005F706B"/>
    <w:rsid w:val="00601E7A"/>
    <w:rsid w:val="00602F47"/>
    <w:rsid w:val="00605DC9"/>
    <w:rsid w:val="006067CA"/>
    <w:rsid w:val="00606E79"/>
    <w:rsid w:val="00607444"/>
    <w:rsid w:val="00611EE1"/>
    <w:rsid w:val="00612F04"/>
    <w:rsid w:val="0061302A"/>
    <w:rsid w:val="00613907"/>
    <w:rsid w:val="006144EC"/>
    <w:rsid w:val="00614720"/>
    <w:rsid w:val="00614BFC"/>
    <w:rsid w:val="00615511"/>
    <w:rsid w:val="00616006"/>
    <w:rsid w:val="0061692C"/>
    <w:rsid w:val="00617F26"/>
    <w:rsid w:val="00620A8B"/>
    <w:rsid w:val="00621A8F"/>
    <w:rsid w:val="00621ED7"/>
    <w:rsid w:val="00623539"/>
    <w:rsid w:val="00624AE5"/>
    <w:rsid w:val="0062637C"/>
    <w:rsid w:val="006264B3"/>
    <w:rsid w:val="00626AD0"/>
    <w:rsid w:val="00626E44"/>
    <w:rsid w:val="006308DF"/>
    <w:rsid w:val="00634E5C"/>
    <w:rsid w:val="006357B5"/>
    <w:rsid w:val="00636354"/>
    <w:rsid w:val="00636802"/>
    <w:rsid w:val="00636C5D"/>
    <w:rsid w:val="006400C8"/>
    <w:rsid w:val="00641125"/>
    <w:rsid w:val="00644B46"/>
    <w:rsid w:val="00645754"/>
    <w:rsid w:val="0064641A"/>
    <w:rsid w:val="00647DC7"/>
    <w:rsid w:val="00647F00"/>
    <w:rsid w:val="00650342"/>
    <w:rsid w:val="00650A4F"/>
    <w:rsid w:val="00652705"/>
    <w:rsid w:val="006535A7"/>
    <w:rsid w:val="00654D46"/>
    <w:rsid w:val="006556D8"/>
    <w:rsid w:val="006557F1"/>
    <w:rsid w:val="00656F10"/>
    <w:rsid w:val="00657555"/>
    <w:rsid w:val="00660810"/>
    <w:rsid w:val="006617AB"/>
    <w:rsid w:val="006617D0"/>
    <w:rsid w:val="00663FB2"/>
    <w:rsid w:val="00663FB5"/>
    <w:rsid w:val="00664CD7"/>
    <w:rsid w:val="00666A4A"/>
    <w:rsid w:val="00666EE1"/>
    <w:rsid w:val="00667074"/>
    <w:rsid w:val="006714FF"/>
    <w:rsid w:val="00673294"/>
    <w:rsid w:val="00674B2C"/>
    <w:rsid w:val="00675B0E"/>
    <w:rsid w:val="006765AE"/>
    <w:rsid w:val="00677350"/>
    <w:rsid w:val="00677CCF"/>
    <w:rsid w:val="00680021"/>
    <w:rsid w:val="006801A9"/>
    <w:rsid w:val="006806A9"/>
    <w:rsid w:val="0068356E"/>
    <w:rsid w:val="00683D37"/>
    <w:rsid w:val="00683D47"/>
    <w:rsid w:val="006853D5"/>
    <w:rsid w:val="00685B10"/>
    <w:rsid w:val="00685C00"/>
    <w:rsid w:val="00685F7D"/>
    <w:rsid w:val="00687E1A"/>
    <w:rsid w:val="00692493"/>
    <w:rsid w:val="00692D5D"/>
    <w:rsid w:val="006951BC"/>
    <w:rsid w:val="00696FA9"/>
    <w:rsid w:val="00697267"/>
    <w:rsid w:val="00697AD1"/>
    <w:rsid w:val="00697B82"/>
    <w:rsid w:val="006A0B32"/>
    <w:rsid w:val="006A0F56"/>
    <w:rsid w:val="006A5B13"/>
    <w:rsid w:val="006A7353"/>
    <w:rsid w:val="006A7945"/>
    <w:rsid w:val="006B1E81"/>
    <w:rsid w:val="006B1F10"/>
    <w:rsid w:val="006B3202"/>
    <w:rsid w:val="006B3E81"/>
    <w:rsid w:val="006B4161"/>
    <w:rsid w:val="006B43E2"/>
    <w:rsid w:val="006B49AA"/>
    <w:rsid w:val="006B5716"/>
    <w:rsid w:val="006C0A31"/>
    <w:rsid w:val="006C0B04"/>
    <w:rsid w:val="006C0F6C"/>
    <w:rsid w:val="006C15F8"/>
    <w:rsid w:val="006C37E0"/>
    <w:rsid w:val="006C3A45"/>
    <w:rsid w:val="006C4BFC"/>
    <w:rsid w:val="006C52AC"/>
    <w:rsid w:val="006C5395"/>
    <w:rsid w:val="006C57DB"/>
    <w:rsid w:val="006C7BC4"/>
    <w:rsid w:val="006D2485"/>
    <w:rsid w:val="006D2C87"/>
    <w:rsid w:val="006D4884"/>
    <w:rsid w:val="006D4B3F"/>
    <w:rsid w:val="006D6C2B"/>
    <w:rsid w:val="006E1D2B"/>
    <w:rsid w:val="006E1EBB"/>
    <w:rsid w:val="006E3B9C"/>
    <w:rsid w:val="006E4B73"/>
    <w:rsid w:val="006E6483"/>
    <w:rsid w:val="006E7CDB"/>
    <w:rsid w:val="006F1560"/>
    <w:rsid w:val="006F1D5F"/>
    <w:rsid w:val="006F2C8B"/>
    <w:rsid w:val="006F2D64"/>
    <w:rsid w:val="006F2F43"/>
    <w:rsid w:val="006F3204"/>
    <w:rsid w:val="006F5449"/>
    <w:rsid w:val="006F5F83"/>
    <w:rsid w:val="006F67BC"/>
    <w:rsid w:val="006F7614"/>
    <w:rsid w:val="006F7CCD"/>
    <w:rsid w:val="00701A59"/>
    <w:rsid w:val="00705F9E"/>
    <w:rsid w:val="00707A37"/>
    <w:rsid w:val="00707FD0"/>
    <w:rsid w:val="007104C8"/>
    <w:rsid w:val="0071110E"/>
    <w:rsid w:val="007124E1"/>
    <w:rsid w:val="00713651"/>
    <w:rsid w:val="007143BC"/>
    <w:rsid w:val="0071625C"/>
    <w:rsid w:val="007174A9"/>
    <w:rsid w:val="00720492"/>
    <w:rsid w:val="00720542"/>
    <w:rsid w:val="00721221"/>
    <w:rsid w:val="00721396"/>
    <w:rsid w:val="0072141A"/>
    <w:rsid w:val="00722B3C"/>
    <w:rsid w:val="00722DBB"/>
    <w:rsid w:val="0072422C"/>
    <w:rsid w:val="00724A29"/>
    <w:rsid w:val="00724B31"/>
    <w:rsid w:val="0073070C"/>
    <w:rsid w:val="00730885"/>
    <w:rsid w:val="00731FC7"/>
    <w:rsid w:val="00732342"/>
    <w:rsid w:val="007348F7"/>
    <w:rsid w:val="00734A83"/>
    <w:rsid w:val="00734F75"/>
    <w:rsid w:val="00735787"/>
    <w:rsid w:val="00735DBA"/>
    <w:rsid w:val="0073624E"/>
    <w:rsid w:val="00736403"/>
    <w:rsid w:val="00736CA9"/>
    <w:rsid w:val="00741332"/>
    <w:rsid w:val="00741CA6"/>
    <w:rsid w:val="00744C56"/>
    <w:rsid w:val="00750BF4"/>
    <w:rsid w:val="0075174C"/>
    <w:rsid w:val="00751DDC"/>
    <w:rsid w:val="0075273A"/>
    <w:rsid w:val="00757C0E"/>
    <w:rsid w:val="00760615"/>
    <w:rsid w:val="0076210D"/>
    <w:rsid w:val="0076240F"/>
    <w:rsid w:val="00763957"/>
    <w:rsid w:val="00766C18"/>
    <w:rsid w:val="0076759F"/>
    <w:rsid w:val="00767894"/>
    <w:rsid w:val="00771259"/>
    <w:rsid w:val="0077153D"/>
    <w:rsid w:val="00772D95"/>
    <w:rsid w:val="007739B3"/>
    <w:rsid w:val="00773FE1"/>
    <w:rsid w:val="00774F40"/>
    <w:rsid w:val="007767DF"/>
    <w:rsid w:val="00777969"/>
    <w:rsid w:val="007779E4"/>
    <w:rsid w:val="007803D5"/>
    <w:rsid w:val="00781681"/>
    <w:rsid w:val="00781C7B"/>
    <w:rsid w:val="0078372A"/>
    <w:rsid w:val="00783BFB"/>
    <w:rsid w:val="00784246"/>
    <w:rsid w:val="0078510B"/>
    <w:rsid w:val="007854B0"/>
    <w:rsid w:val="00785737"/>
    <w:rsid w:val="00791046"/>
    <w:rsid w:val="007913AB"/>
    <w:rsid w:val="00791893"/>
    <w:rsid w:val="00793F98"/>
    <w:rsid w:val="00794FC9"/>
    <w:rsid w:val="00795160"/>
    <w:rsid w:val="00795379"/>
    <w:rsid w:val="007972D7"/>
    <w:rsid w:val="00797C54"/>
    <w:rsid w:val="007A098B"/>
    <w:rsid w:val="007A1D0A"/>
    <w:rsid w:val="007A345C"/>
    <w:rsid w:val="007A3AFB"/>
    <w:rsid w:val="007A3F79"/>
    <w:rsid w:val="007A4F86"/>
    <w:rsid w:val="007B026B"/>
    <w:rsid w:val="007B145F"/>
    <w:rsid w:val="007B2EC4"/>
    <w:rsid w:val="007B4348"/>
    <w:rsid w:val="007B4C23"/>
    <w:rsid w:val="007B5D20"/>
    <w:rsid w:val="007B6558"/>
    <w:rsid w:val="007C06DF"/>
    <w:rsid w:val="007C1543"/>
    <w:rsid w:val="007C39AD"/>
    <w:rsid w:val="007C48E8"/>
    <w:rsid w:val="007C77F2"/>
    <w:rsid w:val="007C7F6A"/>
    <w:rsid w:val="007D169E"/>
    <w:rsid w:val="007D302E"/>
    <w:rsid w:val="007D309F"/>
    <w:rsid w:val="007D64FC"/>
    <w:rsid w:val="007D6521"/>
    <w:rsid w:val="007D6D55"/>
    <w:rsid w:val="007E1AD2"/>
    <w:rsid w:val="007E20DC"/>
    <w:rsid w:val="007E4AFC"/>
    <w:rsid w:val="007E4EAE"/>
    <w:rsid w:val="007E61C8"/>
    <w:rsid w:val="007E7340"/>
    <w:rsid w:val="007E7883"/>
    <w:rsid w:val="007E78F1"/>
    <w:rsid w:val="007F110B"/>
    <w:rsid w:val="007F3150"/>
    <w:rsid w:val="007F60A2"/>
    <w:rsid w:val="007F74AE"/>
    <w:rsid w:val="007F75B3"/>
    <w:rsid w:val="007F76D0"/>
    <w:rsid w:val="00800830"/>
    <w:rsid w:val="00800DBA"/>
    <w:rsid w:val="00802BB0"/>
    <w:rsid w:val="008046B6"/>
    <w:rsid w:val="0080575E"/>
    <w:rsid w:val="00805EB9"/>
    <w:rsid w:val="00807E71"/>
    <w:rsid w:val="00810137"/>
    <w:rsid w:val="0081070E"/>
    <w:rsid w:val="00810FB6"/>
    <w:rsid w:val="00811B12"/>
    <w:rsid w:val="00814AA4"/>
    <w:rsid w:val="00814C89"/>
    <w:rsid w:val="00815328"/>
    <w:rsid w:val="00817B9B"/>
    <w:rsid w:val="00817D17"/>
    <w:rsid w:val="00820F18"/>
    <w:rsid w:val="0082137E"/>
    <w:rsid w:val="0082499B"/>
    <w:rsid w:val="0082521C"/>
    <w:rsid w:val="008254B6"/>
    <w:rsid w:val="0082650D"/>
    <w:rsid w:val="0083568C"/>
    <w:rsid w:val="0083789E"/>
    <w:rsid w:val="008401B1"/>
    <w:rsid w:val="00841F2E"/>
    <w:rsid w:val="00842AFE"/>
    <w:rsid w:val="008444C8"/>
    <w:rsid w:val="008468F8"/>
    <w:rsid w:val="00847144"/>
    <w:rsid w:val="008471C2"/>
    <w:rsid w:val="00853DD6"/>
    <w:rsid w:val="00856BC3"/>
    <w:rsid w:val="00860505"/>
    <w:rsid w:val="0086129B"/>
    <w:rsid w:val="00861367"/>
    <w:rsid w:val="00863055"/>
    <w:rsid w:val="00863AC8"/>
    <w:rsid w:val="008642D9"/>
    <w:rsid w:val="0086618F"/>
    <w:rsid w:val="00870823"/>
    <w:rsid w:val="008720C5"/>
    <w:rsid w:val="00874159"/>
    <w:rsid w:val="00874F73"/>
    <w:rsid w:val="00876556"/>
    <w:rsid w:val="0087687D"/>
    <w:rsid w:val="00880624"/>
    <w:rsid w:val="008825FE"/>
    <w:rsid w:val="00882FD0"/>
    <w:rsid w:val="008853D4"/>
    <w:rsid w:val="0088646C"/>
    <w:rsid w:val="0088652E"/>
    <w:rsid w:val="00887F53"/>
    <w:rsid w:val="00892300"/>
    <w:rsid w:val="00892C3E"/>
    <w:rsid w:val="00895618"/>
    <w:rsid w:val="008958EE"/>
    <w:rsid w:val="0089732A"/>
    <w:rsid w:val="008A0EC0"/>
    <w:rsid w:val="008A15FA"/>
    <w:rsid w:val="008A2F90"/>
    <w:rsid w:val="008A35E8"/>
    <w:rsid w:val="008A464C"/>
    <w:rsid w:val="008A61B0"/>
    <w:rsid w:val="008A6438"/>
    <w:rsid w:val="008A696E"/>
    <w:rsid w:val="008B0F24"/>
    <w:rsid w:val="008B1FA9"/>
    <w:rsid w:val="008B3497"/>
    <w:rsid w:val="008B35FC"/>
    <w:rsid w:val="008B5943"/>
    <w:rsid w:val="008B61EC"/>
    <w:rsid w:val="008B7337"/>
    <w:rsid w:val="008B7353"/>
    <w:rsid w:val="008C0751"/>
    <w:rsid w:val="008C2A66"/>
    <w:rsid w:val="008C563E"/>
    <w:rsid w:val="008C6EE1"/>
    <w:rsid w:val="008C7945"/>
    <w:rsid w:val="008C7AB2"/>
    <w:rsid w:val="008D4093"/>
    <w:rsid w:val="008D415E"/>
    <w:rsid w:val="008D46D6"/>
    <w:rsid w:val="008D49CA"/>
    <w:rsid w:val="008D53B2"/>
    <w:rsid w:val="008D59DB"/>
    <w:rsid w:val="008D5F16"/>
    <w:rsid w:val="008E04E2"/>
    <w:rsid w:val="008E1D9E"/>
    <w:rsid w:val="008E45BB"/>
    <w:rsid w:val="008E494F"/>
    <w:rsid w:val="008E4FFB"/>
    <w:rsid w:val="008E5564"/>
    <w:rsid w:val="008E6222"/>
    <w:rsid w:val="008E65D8"/>
    <w:rsid w:val="008F163C"/>
    <w:rsid w:val="008F3EA0"/>
    <w:rsid w:val="008F43A0"/>
    <w:rsid w:val="008F4701"/>
    <w:rsid w:val="008F5954"/>
    <w:rsid w:val="008F6236"/>
    <w:rsid w:val="00901252"/>
    <w:rsid w:val="00901B07"/>
    <w:rsid w:val="00901F7B"/>
    <w:rsid w:val="009025E1"/>
    <w:rsid w:val="0090396F"/>
    <w:rsid w:val="00903E8F"/>
    <w:rsid w:val="00904DBF"/>
    <w:rsid w:val="00904E78"/>
    <w:rsid w:val="00906CB4"/>
    <w:rsid w:val="00910750"/>
    <w:rsid w:val="00911049"/>
    <w:rsid w:val="00911401"/>
    <w:rsid w:val="00911E9C"/>
    <w:rsid w:val="009130B2"/>
    <w:rsid w:val="00913F3E"/>
    <w:rsid w:val="00914022"/>
    <w:rsid w:val="00916841"/>
    <w:rsid w:val="009169F5"/>
    <w:rsid w:val="00917A5E"/>
    <w:rsid w:val="00917C2A"/>
    <w:rsid w:val="009203CB"/>
    <w:rsid w:val="00920F44"/>
    <w:rsid w:val="00921933"/>
    <w:rsid w:val="00923B0F"/>
    <w:rsid w:val="0092713E"/>
    <w:rsid w:val="00930333"/>
    <w:rsid w:val="009306A5"/>
    <w:rsid w:val="00930E98"/>
    <w:rsid w:val="009317AE"/>
    <w:rsid w:val="00932A91"/>
    <w:rsid w:val="00934EF1"/>
    <w:rsid w:val="009415E1"/>
    <w:rsid w:val="0094370E"/>
    <w:rsid w:val="00946B2F"/>
    <w:rsid w:val="00947E22"/>
    <w:rsid w:val="00951043"/>
    <w:rsid w:val="00951454"/>
    <w:rsid w:val="00954E5A"/>
    <w:rsid w:val="009555DC"/>
    <w:rsid w:val="00955A04"/>
    <w:rsid w:val="00955D9F"/>
    <w:rsid w:val="009560FA"/>
    <w:rsid w:val="00957B8C"/>
    <w:rsid w:val="00960C7F"/>
    <w:rsid w:val="0096381F"/>
    <w:rsid w:val="009639A1"/>
    <w:rsid w:val="00967069"/>
    <w:rsid w:val="00970647"/>
    <w:rsid w:val="0097215F"/>
    <w:rsid w:val="009726E4"/>
    <w:rsid w:val="009729D0"/>
    <w:rsid w:val="0097427B"/>
    <w:rsid w:val="009746D7"/>
    <w:rsid w:val="00976B73"/>
    <w:rsid w:val="00976D9C"/>
    <w:rsid w:val="0097717E"/>
    <w:rsid w:val="0098050C"/>
    <w:rsid w:val="0098127B"/>
    <w:rsid w:val="00981B34"/>
    <w:rsid w:val="009838F7"/>
    <w:rsid w:val="0098497D"/>
    <w:rsid w:val="00984BC1"/>
    <w:rsid w:val="00985423"/>
    <w:rsid w:val="0098586F"/>
    <w:rsid w:val="0098652D"/>
    <w:rsid w:val="00986820"/>
    <w:rsid w:val="00993489"/>
    <w:rsid w:val="00993A0B"/>
    <w:rsid w:val="00994BB8"/>
    <w:rsid w:val="00996A34"/>
    <w:rsid w:val="00997D57"/>
    <w:rsid w:val="009A3775"/>
    <w:rsid w:val="009A3AB9"/>
    <w:rsid w:val="009A4F16"/>
    <w:rsid w:val="009A5104"/>
    <w:rsid w:val="009A597B"/>
    <w:rsid w:val="009A5E5A"/>
    <w:rsid w:val="009B0682"/>
    <w:rsid w:val="009B196E"/>
    <w:rsid w:val="009B256E"/>
    <w:rsid w:val="009B390B"/>
    <w:rsid w:val="009B53F6"/>
    <w:rsid w:val="009B5D4B"/>
    <w:rsid w:val="009B6B83"/>
    <w:rsid w:val="009C159C"/>
    <w:rsid w:val="009C54B6"/>
    <w:rsid w:val="009C6B47"/>
    <w:rsid w:val="009C6C80"/>
    <w:rsid w:val="009C7A39"/>
    <w:rsid w:val="009D0E2D"/>
    <w:rsid w:val="009D2A24"/>
    <w:rsid w:val="009D5055"/>
    <w:rsid w:val="009D76FC"/>
    <w:rsid w:val="009E049C"/>
    <w:rsid w:val="009E0C8F"/>
    <w:rsid w:val="009E260E"/>
    <w:rsid w:val="009E450D"/>
    <w:rsid w:val="009E6214"/>
    <w:rsid w:val="009F0239"/>
    <w:rsid w:val="009F470A"/>
    <w:rsid w:val="009F4FCD"/>
    <w:rsid w:val="009F583F"/>
    <w:rsid w:val="00A001E6"/>
    <w:rsid w:val="00A00868"/>
    <w:rsid w:val="00A00E1D"/>
    <w:rsid w:val="00A01CBA"/>
    <w:rsid w:val="00A02BE8"/>
    <w:rsid w:val="00A04483"/>
    <w:rsid w:val="00A055D7"/>
    <w:rsid w:val="00A05BF3"/>
    <w:rsid w:val="00A122B5"/>
    <w:rsid w:val="00A125E4"/>
    <w:rsid w:val="00A12897"/>
    <w:rsid w:val="00A13436"/>
    <w:rsid w:val="00A15908"/>
    <w:rsid w:val="00A1625C"/>
    <w:rsid w:val="00A20279"/>
    <w:rsid w:val="00A22C59"/>
    <w:rsid w:val="00A2409E"/>
    <w:rsid w:val="00A24947"/>
    <w:rsid w:val="00A252F7"/>
    <w:rsid w:val="00A315F8"/>
    <w:rsid w:val="00A31684"/>
    <w:rsid w:val="00A325F7"/>
    <w:rsid w:val="00A332C7"/>
    <w:rsid w:val="00A33480"/>
    <w:rsid w:val="00A334A1"/>
    <w:rsid w:val="00A34365"/>
    <w:rsid w:val="00A371C3"/>
    <w:rsid w:val="00A41297"/>
    <w:rsid w:val="00A41619"/>
    <w:rsid w:val="00A4162D"/>
    <w:rsid w:val="00A41E40"/>
    <w:rsid w:val="00A42AB7"/>
    <w:rsid w:val="00A447CB"/>
    <w:rsid w:val="00A44A2E"/>
    <w:rsid w:val="00A45872"/>
    <w:rsid w:val="00A4665F"/>
    <w:rsid w:val="00A473BD"/>
    <w:rsid w:val="00A47707"/>
    <w:rsid w:val="00A514A2"/>
    <w:rsid w:val="00A52AD4"/>
    <w:rsid w:val="00A561E4"/>
    <w:rsid w:val="00A57A75"/>
    <w:rsid w:val="00A60219"/>
    <w:rsid w:val="00A613B2"/>
    <w:rsid w:val="00A6191E"/>
    <w:rsid w:val="00A61F6A"/>
    <w:rsid w:val="00A64642"/>
    <w:rsid w:val="00A65248"/>
    <w:rsid w:val="00A66B53"/>
    <w:rsid w:val="00A66D25"/>
    <w:rsid w:val="00A67FCE"/>
    <w:rsid w:val="00A70F93"/>
    <w:rsid w:val="00A71789"/>
    <w:rsid w:val="00A721A6"/>
    <w:rsid w:val="00A74388"/>
    <w:rsid w:val="00A75C32"/>
    <w:rsid w:val="00A81140"/>
    <w:rsid w:val="00A81B59"/>
    <w:rsid w:val="00A8408E"/>
    <w:rsid w:val="00A841B4"/>
    <w:rsid w:val="00A86B56"/>
    <w:rsid w:val="00A90812"/>
    <w:rsid w:val="00A92A9F"/>
    <w:rsid w:val="00A9348D"/>
    <w:rsid w:val="00A93798"/>
    <w:rsid w:val="00A93F6F"/>
    <w:rsid w:val="00A94E02"/>
    <w:rsid w:val="00AA3CC2"/>
    <w:rsid w:val="00AA7A8C"/>
    <w:rsid w:val="00AB13CF"/>
    <w:rsid w:val="00AB2555"/>
    <w:rsid w:val="00AB3169"/>
    <w:rsid w:val="00AB320D"/>
    <w:rsid w:val="00AB3981"/>
    <w:rsid w:val="00AB436F"/>
    <w:rsid w:val="00AB6378"/>
    <w:rsid w:val="00AB77BB"/>
    <w:rsid w:val="00AC140A"/>
    <w:rsid w:val="00AC2A95"/>
    <w:rsid w:val="00AC2E7A"/>
    <w:rsid w:val="00AC452E"/>
    <w:rsid w:val="00AC5032"/>
    <w:rsid w:val="00AC7CF6"/>
    <w:rsid w:val="00AD06FC"/>
    <w:rsid w:val="00AD1EE6"/>
    <w:rsid w:val="00AD2452"/>
    <w:rsid w:val="00AD26F7"/>
    <w:rsid w:val="00AD2B27"/>
    <w:rsid w:val="00AD46E9"/>
    <w:rsid w:val="00AD4A8D"/>
    <w:rsid w:val="00AD4F4C"/>
    <w:rsid w:val="00AD7E19"/>
    <w:rsid w:val="00AE0045"/>
    <w:rsid w:val="00AE0DB0"/>
    <w:rsid w:val="00AE1EDC"/>
    <w:rsid w:val="00AE3E68"/>
    <w:rsid w:val="00AE3F2F"/>
    <w:rsid w:val="00AE4087"/>
    <w:rsid w:val="00AE6067"/>
    <w:rsid w:val="00AE6591"/>
    <w:rsid w:val="00AE6766"/>
    <w:rsid w:val="00AE687C"/>
    <w:rsid w:val="00AF0749"/>
    <w:rsid w:val="00AF0EDE"/>
    <w:rsid w:val="00AF14B9"/>
    <w:rsid w:val="00AF5B8C"/>
    <w:rsid w:val="00AF632F"/>
    <w:rsid w:val="00AF6E18"/>
    <w:rsid w:val="00AF7EB0"/>
    <w:rsid w:val="00B00E58"/>
    <w:rsid w:val="00B025B9"/>
    <w:rsid w:val="00B03B4B"/>
    <w:rsid w:val="00B064F6"/>
    <w:rsid w:val="00B06B31"/>
    <w:rsid w:val="00B0781D"/>
    <w:rsid w:val="00B103F5"/>
    <w:rsid w:val="00B113BD"/>
    <w:rsid w:val="00B11E55"/>
    <w:rsid w:val="00B127CB"/>
    <w:rsid w:val="00B13717"/>
    <w:rsid w:val="00B155A2"/>
    <w:rsid w:val="00B1575B"/>
    <w:rsid w:val="00B178DD"/>
    <w:rsid w:val="00B24222"/>
    <w:rsid w:val="00B24D63"/>
    <w:rsid w:val="00B24E9D"/>
    <w:rsid w:val="00B25710"/>
    <w:rsid w:val="00B25AC2"/>
    <w:rsid w:val="00B26015"/>
    <w:rsid w:val="00B30D40"/>
    <w:rsid w:val="00B32E34"/>
    <w:rsid w:val="00B33F6E"/>
    <w:rsid w:val="00B34265"/>
    <w:rsid w:val="00B34944"/>
    <w:rsid w:val="00B37A62"/>
    <w:rsid w:val="00B41816"/>
    <w:rsid w:val="00B44866"/>
    <w:rsid w:val="00B44898"/>
    <w:rsid w:val="00B4617E"/>
    <w:rsid w:val="00B462BC"/>
    <w:rsid w:val="00B4655C"/>
    <w:rsid w:val="00B46747"/>
    <w:rsid w:val="00B46C3D"/>
    <w:rsid w:val="00B47346"/>
    <w:rsid w:val="00B51D9D"/>
    <w:rsid w:val="00B51FE0"/>
    <w:rsid w:val="00B52821"/>
    <w:rsid w:val="00B53B46"/>
    <w:rsid w:val="00B540A4"/>
    <w:rsid w:val="00B56222"/>
    <w:rsid w:val="00B60F74"/>
    <w:rsid w:val="00B619E4"/>
    <w:rsid w:val="00B6399A"/>
    <w:rsid w:val="00B65AE6"/>
    <w:rsid w:val="00B677F7"/>
    <w:rsid w:val="00B67EFC"/>
    <w:rsid w:val="00B7115E"/>
    <w:rsid w:val="00B71617"/>
    <w:rsid w:val="00B719E1"/>
    <w:rsid w:val="00B7209D"/>
    <w:rsid w:val="00B723D4"/>
    <w:rsid w:val="00B80EF9"/>
    <w:rsid w:val="00B81CF7"/>
    <w:rsid w:val="00B8513D"/>
    <w:rsid w:val="00B86BEB"/>
    <w:rsid w:val="00B87C5F"/>
    <w:rsid w:val="00B90A96"/>
    <w:rsid w:val="00B90DB0"/>
    <w:rsid w:val="00B90F41"/>
    <w:rsid w:val="00B91C78"/>
    <w:rsid w:val="00B93A7B"/>
    <w:rsid w:val="00B952B8"/>
    <w:rsid w:val="00B97CC5"/>
    <w:rsid w:val="00BA2106"/>
    <w:rsid w:val="00BB0D8F"/>
    <w:rsid w:val="00BB16D7"/>
    <w:rsid w:val="00BB33A9"/>
    <w:rsid w:val="00BB4B41"/>
    <w:rsid w:val="00BB7A72"/>
    <w:rsid w:val="00BB7CF3"/>
    <w:rsid w:val="00BC0613"/>
    <w:rsid w:val="00BC1907"/>
    <w:rsid w:val="00BC5365"/>
    <w:rsid w:val="00BC7132"/>
    <w:rsid w:val="00BC7A45"/>
    <w:rsid w:val="00BC7C39"/>
    <w:rsid w:val="00BC7F8B"/>
    <w:rsid w:val="00BD0463"/>
    <w:rsid w:val="00BD0692"/>
    <w:rsid w:val="00BD212D"/>
    <w:rsid w:val="00BD2265"/>
    <w:rsid w:val="00BD74F4"/>
    <w:rsid w:val="00BD7555"/>
    <w:rsid w:val="00BD77D9"/>
    <w:rsid w:val="00BD7B1A"/>
    <w:rsid w:val="00BE2B8E"/>
    <w:rsid w:val="00BE2C7E"/>
    <w:rsid w:val="00BE30EC"/>
    <w:rsid w:val="00BE3109"/>
    <w:rsid w:val="00BE329F"/>
    <w:rsid w:val="00BE53F3"/>
    <w:rsid w:val="00BE63E6"/>
    <w:rsid w:val="00BE69B7"/>
    <w:rsid w:val="00BF02F0"/>
    <w:rsid w:val="00BF093E"/>
    <w:rsid w:val="00BF0B7A"/>
    <w:rsid w:val="00BF0F3B"/>
    <w:rsid w:val="00BF131E"/>
    <w:rsid w:val="00BF33A9"/>
    <w:rsid w:val="00BF45EB"/>
    <w:rsid w:val="00BF52B0"/>
    <w:rsid w:val="00BF592C"/>
    <w:rsid w:val="00BF5B4A"/>
    <w:rsid w:val="00BF6909"/>
    <w:rsid w:val="00C021FF"/>
    <w:rsid w:val="00C036B9"/>
    <w:rsid w:val="00C04776"/>
    <w:rsid w:val="00C05E11"/>
    <w:rsid w:val="00C063D7"/>
    <w:rsid w:val="00C07CA1"/>
    <w:rsid w:val="00C07FF1"/>
    <w:rsid w:val="00C11BA8"/>
    <w:rsid w:val="00C13557"/>
    <w:rsid w:val="00C135BF"/>
    <w:rsid w:val="00C13A45"/>
    <w:rsid w:val="00C145AE"/>
    <w:rsid w:val="00C14CA6"/>
    <w:rsid w:val="00C1608B"/>
    <w:rsid w:val="00C16A56"/>
    <w:rsid w:val="00C17005"/>
    <w:rsid w:val="00C17389"/>
    <w:rsid w:val="00C17EF4"/>
    <w:rsid w:val="00C21B11"/>
    <w:rsid w:val="00C23456"/>
    <w:rsid w:val="00C23DD5"/>
    <w:rsid w:val="00C25DA8"/>
    <w:rsid w:val="00C25FC0"/>
    <w:rsid w:val="00C305FC"/>
    <w:rsid w:val="00C30E36"/>
    <w:rsid w:val="00C31A36"/>
    <w:rsid w:val="00C323B1"/>
    <w:rsid w:val="00C336BB"/>
    <w:rsid w:val="00C33920"/>
    <w:rsid w:val="00C349E3"/>
    <w:rsid w:val="00C36E83"/>
    <w:rsid w:val="00C374AD"/>
    <w:rsid w:val="00C37507"/>
    <w:rsid w:val="00C3781D"/>
    <w:rsid w:val="00C37BE9"/>
    <w:rsid w:val="00C423DA"/>
    <w:rsid w:val="00C4418A"/>
    <w:rsid w:val="00C463FF"/>
    <w:rsid w:val="00C469E3"/>
    <w:rsid w:val="00C50EA7"/>
    <w:rsid w:val="00C53855"/>
    <w:rsid w:val="00C54C0A"/>
    <w:rsid w:val="00C54FD1"/>
    <w:rsid w:val="00C551A4"/>
    <w:rsid w:val="00C554D3"/>
    <w:rsid w:val="00C559EF"/>
    <w:rsid w:val="00C55AD6"/>
    <w:rsid w:val="00C55D55"/>
    <w:rsid w:val="00C57285"/>
    <w:rsid w:val="00C62222"/>
    <w:rsid w:val="00C63107"/>
    <w:rsid w:val="00C64274"/>
    <w:rsid w:val="00C64451"/>
    <w:rsid w:val="00C655F9"/>
    <w:rsid w:val="00C669F4"/>
    <w:rsid w:val="00C7069E"/>
    <w:rsid w:val="00C712F7"/>
    <w:rsid w:val="00C71EA3"/>
    <w:rsid w:val="00C72ACE"/>
    <w:rsid w:val="00C735DE"/>
    <w:rsid w:val="00C7406E"/>
    <w:rsid w:val="00C74F20"/>
    <w:rsid w:val="00C756EB"/>
    <w:rsid w:val="00C812C0"/>
    <w:rsid w:val="00C82619"/>
    <w:rsid w:val="00C83843"/>
    <w:rsid w:val="00C83BA8"/>
    <w:rsid w:val="00C84155"/>
    <w:rsid w:val="00C86040"/>
    <w:rsid w:val="00C879D3"/>
    <w:rsid w:val="00C920AA"/>
    <w:rsid w:val="00C92207"/>
    <w:rsid w:val="00C92672"/>
    <w:rsid w:val="00C9395C"/>
    <w:rsid w:val="00C969F3"/>
    <w:rsid w:val="00C96E9D"/>
    <w:rsid w:val="00C96F52"/>
    <w:rsid w:val="00C974DB"/>
    <w:rsid w:val="00C978B4"/>
    <w:rsid w:val="00CA0632"/>
    <w:rsid w:val="00CA0ABB"/>
    <w:rsid w:val="00CA1734"/>
    <w:rsid w:val="00CA3BE1"/>
    <w:rsid w:val="00CA6D9B"/>
    <w:rsid w:val="00CA7107"/>
    <w:rsid w:val="00CB00A2"/>
    <w:rsid w:val="00CB0B7C"/>
    <w:rsid w:val="00CB17C5"/>
    <w:rsid w:val="00CB24D4"/>
    <w:rsid w:val="00CB37DE"/>
    <w:rsid w:val="00CB5A24"/>
    <w:rsid w:val="00CC020F"/>
    <w:rsid w:val="00CC1478"/>
    <w:rsid w:val="00CC1A99"/>
    <w:rsid w:val="00CC24D4"/>
    <w:rsid w:val="00CC2951"/>
    <w:rsid w:val="00CC2D9C"/>
    <w:rsid w:val="00CC40B6"/>
    <w:rsid w:val="00CC4F8B"/>
    <w:rsid w:val="00CC5ADA"/>
    <w:rsid w:val="00CC71C0"/>
    <w:rsid w:val="00CD523C"/>
    <w:rsid w:val="00CD5B31"/>
    <w:rsid w:val="00CD63BA"/>
    <w:rsid w:val="00CD642E"/>
    <w:rsid w:val="00CE0C7C"/>
    <w:rsid w:val="00CE27B6"/>
    <w:rsid w:val="00CE29AF"/>
    <w:rsid w:val="00CE65E4"/>
    <w:rsid w:val="00CE763C"/>
    <w:rsid w:val="00CE7ACD"/>
    <w:rsid w:val="00CF0E35"/>
    <w:rsid w:val="00CF37F3"/>
    <w:rsid w:val="00CF38D2"/>
    <w:rsid w:val="00CF42D5"/>
    <w:rsid w:val="00CF5870"/>
    <w:rsid w:val="00CF5E86"/>
    <w:rsid w:val="00D00945"/>
    <w:rsid w:val="00D00D8B"/>
    <w:rsid w:val="00D03DBD"/>
    <w:rsid w:val="00D04679"/>
    <w:rsid w:val="00D05259"/>
    <w:rsid w:val="00D053D0"/>
    <w:rsid w:val="00D054F1"/>
    <w:rsid w:val="00D06CE2"/>
    <w:rsid w:val="00D0709E"/>
    <w:rsid w:val="00D10895"/>
    <w:rsid w:val="00D12BB9"/>
    <w:rsid w:val="00D12F2E"/>
    <w:rsid w:val="00D13372"/>
    <w:rsid w:val="00D14DCD"/>
    <w:rsid w:val="00D1558B"/>
    <w:rsid w:val="00D15E86"/>
    <w:rsid w:val="00D1775A"/>
    <w:rsid w:val="00D17E67"/>
    <w:rsid w:val="00D221D0"/>
    <w:rsid w:val="00D236F5"/>
    <w:rsid w:val="00D238F4"/>
    <w:rsid w:val="00D24923"/>
    <w:rsid w:val="00D27F24"/>
    <w:rsid w:val="00D30BB1"/>
    <w:rsid w:val="00D3165A"/>
    <w:rsid w:val="00D316B0"/>
    <w:rsid w:val="00D31958"/>
    <w:rsid w:val="00D31C4F"/>
    <w:rsid w:val="00D3260B"/>
    <w:rsid w:val="00D34BC7"/>
    <w:rsid w:val="00D3534A"/>
    <w:rsid w:val="00D35C28"/>
    <w:rsid w:val="00D37AF2"/>
    <w:rsid w:val="00D401E9"/>
    <w:rsid w:val="00D411D4"/>
    <w:rsid w:val="00D427D5"/>
    <w:rsid w:val="00D44C06"/>
    <w:rsid w:val="00D466EB"/>
    <w:rsid w:val="00D46A19"/>
    <w:rsid w:val="00D47DBB"/>
    <w:rsid w:val="00D510A8"/>
    <w:rsid w:val="00D53928"/>
    <w:rsid w:val="00D54B15"/>
    <w:rsid w:val="00D54BA6"/>
    <w:rsid w:val="00D5627B"/>
    <w:rsid w:val="00D56443"/>
    <w:rsid w:val="00D56554"/>
    <w:rsid w:val="00D565A7"/>
    <w:rsid w:val="00D56D9F"/>
    <w:rsid w:val="00D57437"/>
    <w:rsid w:val="00D57951"/>
    <w:rsid w:val="00D60A87"/>
    <w:rsid w:val="00D6257A"/>
    <w:rsid w:val="00D62A26"/>
    <w:rsid w:val="00D62A2D"/>
    <w:rsid w:val="00D6335A"/>
    <w:rsid w:val="00D663D5"/>
    <w:rsid w:val="00D70094"/>
    <w:rsid w:val="00D70235"/>
    <w:rsid w:val="00D702AE"/>
    <w:rsid w:val="00D733AB"/>
    <w:rsid w:val="00D73C9E"/>
    <w:rsid w:val="00D766BC"/>
    <w:rsid w:val="00D76941"/>
    <w:rsid w:val="00D77E7E"/>
    <w:rsid w:val="00D80165"/>
    <w:rsid w:val="00D838F2"/>
    <w:rsid w:val="00D84981"/>
    <w:rsid w:val="00D84B66"/>
    <w:rsid w:val="00D85351"/>
    <w:rsid w:val="00D86549"/>
    <w:rsid w:val="00D8666B"/>
    <w:rsid w:val="00D86F75"/>
    <w:rsid w:val="00D879C2"/>
    <w:rsid w:val="00D87C43"/>
    <w:rsid w:val="00D87F45"/>
    <w:rsid w:val="00D90289"/>
    <w:rsid w:val="00D919F2"/>
    <w:rsid w:val="00D920B5"/>
    <w:rsid w:val="00D92817"/>
    <w:rsid w:val="00D93139"/>
    <w:rsid w:val="00D93240"/>
    <w:rsid w:val="00D932B3"/>
    <w:rsid w:val="00D94861"/>
    <w:rsid w:val="00D94E57"/>
    <w:rsid w:val="00D967E1"/>
    <w:rsid w:val="00DA017E"/>
    <w:rsid w:val="00DA0548"/>
    <w:rsid w:val="00DA101A"/>
    <w:rsid w:val="00DA12C2"/>
    <w:rsid w:val="00DA1500"/>
    <w:rsid w:val="00DA1A28"/>
    <w:rsid w:val="00DA4339"/>
    <w:rsid w:val="00DA4C6C"/>
    <w:rsid w:val="00DA5F39"/>
    <w:rsid w:val="00DA6D15"/>
    <w:rsid w:val="00DB2573"/>
    <w:rsid w:val="00DB31D5"/>
    <w:rsid w:val="00DB3C82"/>
    <w:rsid w:val="00DB596C"/>
    <w:rsid w:val="00DB73D7"/>
    <w:rsid w:val="00DC222A"/>
    <w:rsid w:val="00DC4D0A"/>
    <w:rsid w:val="00DC6547"/>
    <w:rsid w:val="00DC71CF"/>
    <w:rsid w:val="00DD0BF0"/>
    <w:rsid w:val="00DD2E36"/>
    <w:rsid w:val="00DD4771"/>
    <w:rsid w:val="00DD592F"/>
    <w:rsid w:val="00DD6B27"/>
    <w:rsid w:val="00DD7F8F"/>
    <w:rsid w:val="00DE0906"/>
    <w:rsid w:val="00DE6ACA"/>
    <w:rsid w:val="00DE7976"/>
    <w:rsid w:val="00DF22A8"/>
    <w:rsid w:val="00DF3230"/>
    <w:rsid w:val="00DF4697"/>
    <w:rsid w:val="00DF61DA"/>
    <w:rsid w:val="00DF667D"/>
    <w:rsid w:val="00DF6E35"/>
    <w:rsid w:val="00DF7015"/>
    <w:rsid w:val="00DF7856"/>
    <w:rsid w:val="00DF7F8E"/>
    <w:rsid w:val="00E034F6"/>
    <w:rsid w:val="00E03B44"/>
    <w:rsid w:val="00E0655F"/>
    <w:rsid w:val="00E06F81"/>
    <w:rsid w:val="00E10320"/>
    <w:rsid w:val="00E11F1E"/>
    <w:rsid w:val="00E136F7"/>
    <w:rsid w:val="00E13C54"/>
    <w:rsid w:val="00E143CB"/>
    <w:rsid w:val="00E147CE"/>
    <w:rsid w:val="00E154EC"/>
    <w:rsid w:val="00E2154B"/>
    <w:rsid w:val="00E22ECD"/>
    <w:rsid w:val="00E256AE"/>
    <w:rsid w:val="00E26060"/>
    <w:rsid w:val="00E26938"/>
    <w:rsid w:val="00E2720D"/>
    <w:rsid w:val="00E27667"/>
    <w:rsid w:val="00E27CC2"/>
    <w:rsid w:val="00E342C1"/>
    <w:rsid w:val="00E34CB4"/>
    <w:rsid w:val="00E37724"/>
    <w:rsid w:val="00E401BF"/>
    <w:rsid w:val="00E40C49"/>
    <w:rsid w:val="00E40FDD"/>
    <w:rsid w:val="00E43051"/>
    <w:rsid w:val="00E431BF"/>
    <w:rsid w:val="00E43248"/>
    <w:rsid w:val="00E43486"/>
    <w:rsid w:val="00E44905"/>
    <w:rsid w:val="00E44EB0"/>
    <w:rsid w:val="00E45B78"/>
    <w:rsid w:val="00E4666F"/>
    <w:rsid w:val="00E5072A"/>
    <w:rsid w:val="00E53D09"/>
    <w:rsid w:val="00E553FD"/>
    <w:rsid w:val="00E55D99"/>
    <w:rsid w:val="00E577BE"/>
    <w:rsid w:val="00E6042E"/>
    <w:rsid w:val="00E66D45"/>
    <w:rsid w:val="00E6727B"/>
    <w:rsid w:val="00E67748"/>
    <w:rsid w:val="00E70DE8"/>
    <w:rsid w:val="00E717E5"/>
    <w:rsid w:val="00E73B73"/>
    <w:rsid w:val="00E73F4E"/>
    <w:rsid w:val="00E740C6"/>
    <w:rsid w:val="00E7776A"/>
    <w:rsid w:val="00E81AA4"/>
    <w:rsid w:val="00E81CF8"/>
    <w:rsid w:val="00E81D58"/>
    <w:rsid w:val="00E81DB6"/>
    <w:rsid w:val="00E82781"/>
    <w:rsid w:val="00E828DA"/>
    <w:rsid w:val="00E83F3B"/>
    <w:rsid w:val="00E85FCB"/>
    <w:rsid w:val="00E86924"/>
    <w:rsid w:val="00E92123"/>
    <w:rsid w:val="00E9273A"/>
    <w:rsid w:val="00E9285F"/>
    <w:rsid w:val="00E93BE4"/>
    <w:rsid w:val="00E95CB1"/>
    <w:rsid w:val="00E9633D"/>
    <w:rsid w:val="00E96528"/>
    <w:rsid w:val="00E96A74"/>
    <w:rsid w:val="00E96A7A"/>
    <w:rsid w:val="00E96D8C"/>
    <w:rsid w:val="00E97AC5"/>
    <w:rsid w:val="00EA08C4"/>
    <w:rsid w:val="00EA3A4A"/>
    <w:rsid w:val="00EA3A4C"/>
    <w:rsid w:val="00EA3CF7"/>
    <w:rsid w:val="00EA53E2"/>
    <w:rsid w:val="00EA58B0"/>
    <w:rsid w:val="00EA5EA1"/>
    <w:rsid w:val="00EA6219"/>
    <w:rsid w:val="00EA77CD"/>
    <w:rsid w:val="00EB0F4E"/>
    <w:rsid w:val="00EB2347"/>
    <w:rsid w:val="00EB2AB2"/>
    <w:rsid w:val="00EB2DD3"/>
    <w:rsid w:val="00EB3837"/>
    <w:rsid w:val="00EB4245"/>
    <w:rsid w:val="00EB4693"/>
    <w:rsid w:val="00EC012C"/>
    <w:rsid w:val="00EC0323"/>
    <w:rsid w:val="00EC0952"/>
    <w:rsid w:val="00EC1858"/>
    <w:rsid w:val="00EC1D0F"/>
    <w:rsid w:val="00EC26FC"/>
    <w:rsid w:val="00EC5D13"/>
    <w:rsid w:val="00EC70C3"/>
    <w:rsid w:val="00ED1501"/>
    <w:rsid w:val="00ED1A35"/>
    <w:rsid w:val="00ED29F8"/>
    <w:rsid w:val="00ED3875"/>
    <w:rsid w:val="00ED3EF2"/>
    <w:rsid w:val="00ED422A"/>
    <w:rsid w:val="00ED5005"/>
    <w:rsid w:val="00EE0AF5"/>
    <w:rsid w:val="00EE1CAE"/>
    <w:rsid w:val="00EE2B85"/>
    <w:rsid w:val="00EE2F21"/>
    <w:rsid w:val="00EE38A4"/>
    <w:rsid w:val="00EE5B78"/>
    <w:rsid w:val="00EE66C6"/>
    <w:rsid w:val="00EE69A0"/>
    <w:rsid w:val="00EE6A36"/>
    <w:rsid w:val="00EE6AAD"/>
    <w:rsid w:val="00EE6E1C"/>
    <w:rsid w:val="00EE731E"/>
    <w:rsid w:val="00EE7D25"/>
    <w:rsid w:val="00EF268A"/>
    <w:rsid w:val="00EF43BA"/>
    <w:rsid w:val="00EF4746"/>
    <w:rsid w:val="00EF7621"/>
    <w:rsid w:val="00F041A3"/>
    <w:rsid w:val="00F041D0"/>
    <w:rsid w:val="00F04B7C"/>
    <w:rsid w:val="00F05DE4"/>
    <w:rsid w:val="00F06710"/>
    <w:rsid w:val="00F078A6"/>
    <w:rsid w:val="00F12990"/>
    <w:rsid w:val="00F14521"/>
    <w:rsid w:val="00F1639D"/>
    <w:rsid w:val="00F2031F"/>
    <w:rsid w:val="00F20381"/>
    <w:rsid w:val="00F21F1D"/>
    <w:rsid w:val="00F22DA1"/>
    <w:rsid w:val="00F23366"/>
    <w:rsid w:val="00F25BA8"/>
    <w:rsid w:val="00F25E76"/>
    <w:rsid w:val="00F312E0"/>
    <w:rsid w:val="00F357AA"/>
    <w:rsid w:val="00F35A4C"/>
    <w:rsid w:val="00F36915"/>
    <w:rsid w:val="00F370A9"/>
    <w:rsid w:val="00F41188"/>
    <w:rsid w:val="00F413A5"/>
    <w:rsid w:val="00F41DBB"/>
    <w:rsid w:val="00F41F96"/>
    <w:rsid w:val="00F42E03"/>
    <w:rsid w:val="00F43361"/>
    <w:rsid w:val="00F43C71"/>
    <w:rsid w:val="00F43CAD"/>
    <w:rsid w:val="00F44AD1"/>
    <w:rsid w:val="00F46882"/>
    <w:rsid w:val="00F470F1"/>
    <w:rsid w:val="00F47F33"/>
    <w:rsid w:val="00F51AA3"/>
    <w:rsid w:val="00F53702"/>
    <w:rsid w:val="00F537C5"/>
    <w:rsid w:val="00F54337"/>
    <w:rsid w:val="00F54827"/>
    <w:rsid w:val="00F54C92"/>
    <w:rsid w:val="00F559BB"/>
    <w:rsid w:val="00F55F8D"/>
    <w:rsid w:val="00F57DDE"/>
    <w:rsid w:val="00F57EFD"/>
    <w:rsid w:val="00F610DD"/>
    <w:rsid w:val="00F61147"/>
    <w:rsid w:val="00F63359"/>
    <w:rsid w:val="00F633B5"/>
    <w:rsid w:val="00F64DFA"/>
    <w:rsid w:val="00F706D3"/>
    <w:rsid w:val="00F71618"/>
    <w:rsid w:val="00F723AA"/>
    <w:rsid w:val="00F743ED"/>
    <w:rsid w:val="00F74BD0"/>
    <w:rsid w:val="00F74C64"/>
    <w:rsid w:val="00F77EF2"/>
    <w:rsid w:val="00F8023E"/>
    <w:rsid w:val="00F80B17"/>
    <w:rsid w:val="00F814AA"/>
    <w:rsid w:val="00F81564"/>
    <w:rsid w:val="00F82B68"/>
    <w:rsid w:val="00F8442F"/>
    <w:rsid w:val="00F85BFE"/>
    <w:rsid w:val="00F863C3"/>
    <w:rsid w:val="00F8669B"/>
    <w:rsid w:val="00F86744"/>
    <w:rsid w:val="00F87E02"/>
    <w:rsid w:val="00F926AA"/>
    <w:rsid w:val="00F92915"/>
    <w:rsid w:val="00F93298"/>
    <w:rsid w:val="00F93C8F"/>
    <w:rsid w:val="00F94DAF"/>
    <w:rsid w:val="00F95519"/>
    <w:rsid w:val="00F9700B"/>
    <w:rsid w:val="00F97D79"/>
    <w:rsid w:val="00FA01E2"/>
    <w:rsid w:val="00FA0CB9"/>
    <w:rsid w:val="00FA2690"/>
    <w:rsid w:val="00FA41B9"/>
    <w:rsid w:val="00FA4E7D"/>
    <w:rsid w:val="00FA4F6D"/>
    <w:rsid w:val="00FA6577"/>
    <w:rsid w:val="00FA7118"/>
    <w:rsid w:val="00FB0353"/>
    <w:rsid w:val="00FB0E81"/>
    <w:rsid w:val="00FB18FB"/>
    <w:rsid w:val="00FB4540"/>
    <w:rsid w:val="00FB5272"/>
    <w:rsid w:val="00FB711B"/>
    <w:rsid w:val="00FC01DD"/>
    <w:rsid w:val="00FC0692"/>
    <w:rsid w:val="00FC1FF4"/>
    <w:rsid w:val="00FC2522"/>
    <w:rsid w:val="00FC56E3"/>
    <w:rsid w:val="00FC6E69"/>
    <w:rsid w:val="00FC7FD9"/>
    <w:rsid w:val="00FD056C"/>
    <w:rsid w:val="00FD0C5E"/>
    <w:rsid w:val="00FD17DC"/>
    <w:rsid w:val="00FD5C4E"/>
    <w:rsid w:val="00FD7610"/>
    <w:rsid w:val="00FE188F"/>
    <w:rsid w:val="00FE261E"/>
    <w:rsid w:val="00FE2CF4"/>
    <w:rsid w:val="00FE3F6F"/>
    <w:rsid w:val="00FE3FDD"/>
    <w:rsid w:val="00FE5BA9"/>
    <w:rsid w:val="00FF0122"/>
    <w:rsid w:val="00FF0DBD"/>
    <w:rsid w:val="00FF143D"/>
    <w:rsid w:val="00FF1C38"/>
    <w:rsid w:val="00FF2939"/>
    <w:rsid w:val="00FF3600"/>
    <w:rsid w:val="00FF63DF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690DDF-BC9B-41C1-A44A-C2DEEE40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Swartz</dc:creator>
  <cp:lastModifiedBy>Elly Swartz</cp:lastModifiedBy>
  <cp:revision>2</cp:revision>
  <dcterms:created xsi:type="dcterms:W3CDTF">2017-01-06T16:22:00Z</dcterms:created>
  <dcterms:modified xsi:type="dcterms:W3CDTF">2017-01-06T16:22:00Z</dcterms:modified>
</cp:coreProperties>
</file>